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6874B" w14:textId="0C7468E0" w:rsidR="001A7E11" w:rsidRPr="001A7E11" w:rsidRDefault="001A7E11">
      <w:pPr>
        <w:rPr>
          <w:sz w:val="4"/>
          <w:szCs w:val="4"/>
        </w:rPr>
      </w:pPr>
    </w:p>
    <w:tbl>
      <w:tblPr>
        <w:tblStyle w:val="TableGrid"/>
        <w:tblW w:w="1112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415"/>
        <w:gridCol w:w="284"/>
        <w:gridCol w:w="5665"/>
        <w:gridCol w:w="2758"/>
      </w:tblGrid>
      <w:tr w:rsidR="00E55805" w14:paraId="784505D3" w14:textId="77777777" w:rsidTr="0016156F">
        <w:trPr>
          <w:trHeight w:val="1020"/>
        </w:trPr>
        <w:tc>
          <w:tcPr>
            <w:tcW w:w="8364" w:type="dxa"/>
            <w:gridSpan w:val="3"/>
          </w:tcPr>
          <w:p w14:paraId="475BEDC2" w14:textId="5C093434" w:rsidR="00E55805" w:rsidRPr="008707DF" w:rsidRDefault="00E55805" w:rsidP="001A7E11">
            <w:pPr>
              <w:jc w:val="center"/>
              <w:rPr>
                <w:rFonts w:ascii="Montserrat SemiBold" w:hAnsi="Montserrat SemiBold"/>
                <w:color w:val="042B40"/>
                <w:sz w:val="52"/>
                <w:szCs w:val="52"/>
              </w:rPr>
            </w:pPr>
            <w:r w:rsidRPr="008707DF">
              <w:rPr>
                <w:rFonts w:ascii="Montserrat SemiBold" w:hAnsi="Montserrat SemiBold"/>
                <w:color w:val="042B40"/>
                <w:sz w:val="52"/>
                <w:szCs w:val="52"/>
              </w:rPr>
              <w:t>NEVIS HILLWALKING CLUB</w:t>
            </w:r>
          </w:p>
          <w:p w14:paraId="772BAF5A" w14:textId="231A6315" w:rsidR="00E55805" w:rsidRPr="001A7E11" w:rsidRDefault="00E55805" w:rsidP="001A7E11">
            <w:pPr>
              <w:jc w:val="center"/>
              <w:rPr>
                <w:rFonts w:ascii="Montserrat SemiBold" w:hAnsi="Montserrat SemiBold"/>
                <w:color w:val="042B40"/>
                <w:sz w:val="4"/>
                <w:szCs w:val="4"/>
              </w:rPr>
            </w:pPr>
          </w:p>
          <w:p w14:paraId="5CE4AE09" w14:textId="77777777" w:rsidR="006520F9" w:rsidRDefault="00B645EB" w:rsidP="00F7235C">
            <w:pPr>
              <w:jc w:val="center"/>
              <w:rPr>
                <w:rFonts w:ascii="Montserrat SemiBold" w:hAnsi="Montserrat SemiBold"/>
                <w:color w:val="042B40"/>
                <w:sz w:val="40"/>
                <w:szCs w:val="40"/>
              </w:rPr>
            </w:pPr>
            <w:r w:rsidRPr="008707DF">
              <w:rPr>
                <w:rFonts w:ascii="Montserrat SemiBold" w:hAnsi="Montserrat SemiBold"/>
                <w:color w:val="042B40"/>
                <w:sz w:val="40"/>
                <w:szCs w:val="40"/>
              </w:rPr>
              <w:t>MEMBERSHIP</w:t>
            </w:r>
            <w:r w:rsidR="00E55805" w:rsidRPr="008707DF">
              <w:rPr>
                <w:rFonts w:ascii="Montserrat SemiBold" w:hAnsi="Montserrat SemiBold"/>
                <w:color w:val="042B40"/>
                <w:sz w:val="40"/>
                <w:szCs w:val="40"/>
              </w:rPr>
              <w:t xml:space="preserve"> FORM</w:t>
            </w:r>
          </w:p>
          <w:p w14:paraId="60000CBE" w14:textId="27A0E42E" w:rsidR="00F7235C" w:rsidRPr="00F7235C" w:rsidRDefault="00F7235C" w:rsidP="00F7235C">
            <w:pPr>
              <w:jc w:val="center"/>
              <w:rPr>
                <w:rFonts w:ascii="Montserrat SemiBold" w:hAnsi="Montserrat SemiBold"/>
                <w:color w:val="042B40"/>
                <w:sz w:val="8"/>
                <w:szCs w:val="8"/>
              </w:rPr>
            </w:pPr>
          </w:p>
        </w:tc>
        <w:tc>
          <w:tcPr>
            <w:tcW w:w="2758" w:type="dxa"/>
            <w:vAlign w:val="center"/>
          </w:tcPr>
          <w:p w14:paraId="7CF5AEEF" w14:textId="7964B725" w:rsidR="00E55805" w:rsidRPr="005940B3" w:rsidRDefault="00E55805" w:rsidP="00E55805">
            <w:pPr>
              <w:jc w:val="center"/>
              <w:rPr>
                <w:rFonts w:ascii="Montserrat" w:hAnsi="Montserrat"/>
              </w:rPr>
            </w:pPr>
            <w:r>
              <w:rPr>
                <w:rFonts w:ascii="Montserrat" w:hAnsi="Montserrat"/>
                <w:noProof/>
              </w:rPr>
              <w:drawing>
                <wp:anchor distT="0" distB="0" distL="114300" distR="114300" simplePos="0" relativeHeight="251660288" behindDoc="0" locked="0" layoutInCell="1" allowOverlap="1" wp14:anchorId="27D30C1E" wp14:editId="38767CDA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-264795</wp:posOffset>
                  </wp:positionV>
                  <wp:extent cx="1391920" cy="937260"/>
                  <wp:effectExtent l="0" t="0" r="0" b="0"/>
                  <wp:wrapNone/>
                  <wp:docPr id="2" name="Picture 2" descr="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Diagram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920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A295E" w14:paraId="4E686432" w14:textId="77777777" w:rsidTr="003034E8">
        <w:trPr>
          <w:trHeight w:val="20"/>
        </w:trPr>
        <w:tc>
          <w:tcPr>
            <w:tcW w:w="8364" w:type="dxa"/>
            <w:gridSpan w:val="3"/>
          </w:tcPr>
          <w:p w14:paraId="0FE69108" w14:textId="0AC10FF9" w:rsidR="008470F1" w:rsidRPr="006D3A89" w:rsidRDefault="008470F1" w:rsidP="00B32DBA">
            <w:pPr>
              <w:rPr>
                <w:rFonts w:ascii="Montserrat" w:hAnsi="Montserrat"/>
                <w:sz w:val="12"/>
                <w:szCs w:val="12"/>
              </w:rPr>
            </w:pPr>
          </w:p>
        </w:tc>
        <w:tc>
          <w:tcPr>
            <w:tcW w:w="2758" w:type="dxa"/>
          </w:tcPr>
          <w:p w14:paraId="3595C9B8" w14:textId="045A1BBB" w:rsidR="004A295E" w:rsidRPr="00B32DBA" w:rsidRDefault="004A295E" w:rsidP="00B32DBA">
            <w:pPr>
              <w:rPr>
                <w:rFonts w:ascii="Montserrat" w:hAnsi="Montserrat"/>
                <w:sz w:val="8"/>
                <w:szCs w:val="8"/>
              </w:rPr>
            </w:pPr>
          </w:p>
        </w:tc>
      </w:tr>
      <w:tr w:rsidR="00F10892" w14:paraId="5E11C649" w14:textId="77777777" w:rsidTr="003034E8">
        <w:trPr>
          <w:trHeight w:val="624"/>
        </w:trPr>
        <w:tc>
          <w:tcPr>
            <w:tcW w:w="2415" w:type="dxa"/>
          </w:tcPr>
          <w:p w14:paraId="5D10BF7E" w14:textId="4980D41E" w:rsidR="00F10892" w:rsidRPr="00D330FF" w:rsidRDefault="00F10892" w:rsidP="00320433">
            <w:pPr>
              <w:pStyle w:val="ListParagraph"/>
              <w:numPr>
                <w:ilvl w:val="0"/>
                <w:numId w:val="11"/>
              </w:numPr>
              <w:ind w:left="366" w:hanging="284"/>
              <w:rPr>
                <w:rFonts w:ascii="Montserrat" w:hAnsi="Montserrat"/>
                <w:b/>
                <w:bCs/>
                <w:color w:val="042B40"/>
              </w:rPr>
            </w:pPr>
            <w:r w:rsidRPr="00D330FF">
              <w:rPr>
                <w:rFonts w:ascii="Montserrat" w:hAnsi="Montserrat"/>
                <w:b/>
                <w:bCs/>
                <w:color w:val="042B40"/>
              </w:rPr>
              <w:t>Rules and Code of Practice</w:t>
            </w:r>
          </w:p>
        </w:tc>
        <w:tc>
          <w:tcPr>
            <w:tcW w:w="284" w:type="dxa"/>
          </w:tcPr>
          <w:p w14:paraId="17451350" w14:textId="06DB3CC1" w:rsidR="00F10892" w:rsidRPr="00D330FF" w:rsidRDefault="00F10892" w:rsidP="00AF63A4">
            <w:pPr>
              <w:jc w:val="center"/>
              <w:rPr>
                <w:rFonts w:ascii="Montserrat" w:hAnsi="Montserrat"/>
                <w:b/>
                <w:bCs/>
                <w:color w:val="042B40"/>
              </w:rPr>
            </w:pPr>
            <w:r w:rsidRPr="00D330FF">
              <w:rPr>
                <w:rFonts w:ascii="Montserrat" w:hAnsi="Montserrat"/>
                <w:b/>
                <w:bCs/>
                <w:color w:val="042B40"/>
              </w:rPr>
              <w:t>-</w:t>
            </w:r>
          </w:p>
        </w:tc>
        <w:tc>
          <w:tcPr>
            <w:tcW w:w="8423" w:type="dxa"/>
            <w:gridSpan w:val="2"/>
          </w:tcPr>
          <w:p w14:paraId="05530C76" w14:textId="127688DB" w:rsidR="00F10892" w:rsidRPr="00D330FF" w:rsidRDefault="00F10892" w:rsidP="00AF63A4">
            <w:pPr>
              <w:pStyle w:val="ListParagraph"/>
              <w:ind w:left="62"/>
              <w:rPr>
                <w:rFonts w:ascii="Montserrat" w:hAnsi="Montserrat"/>
                <w:color w:val="042B40"/>
              </w:rPr>
            </w:pPr>
            <w:r w:rsidRPr="00D330FF">
              <w:rPr>
                <w:rFonts w:ascii="Montserrat" w:hAnsi="Montserrat"/>
                <w:color w:val="042B40"/>
              </w:rPr>
              <w:t xml:space="preserve">By becoming a member of the Nevis Hillwalking </w:t>
            </w:r>
            <w:proofErr w:type="gramStart"/>
            <w:r w:rsidRPr="00D330FF">
              <w:rPr>
                <w:rFonts w:ascii="Montserrat" w:hAnsi="Montserrat"/>
                <w:color w:val="042B40"/>
              </w:rPr>
              <w:t>Club</w:t>
            </w:r>
            <w:proofErr w:type="gramEnd"/>
            <w:r w:rsidRPr="00D330FF">
              <w:rPr>
                <w:rFonts w:ascii="Montserrat" w:hAnsi="Montserrat"/>
                <w:color w:val="042B40"/>
              </w:rPr>
              <w:t xml:space="preserve"> you agree to accept the Rules of the Club and to follow its Code of Practice</w:t>
            </w:r>
            <w:r w:rsidR="00107D36" w:rsidRPr="00D330FF">
              <w:rPr>
                <w:rFonts w:ascii="Montserrat" w:hAnsi="Montserrat"/>
                <w:color w:val="042B40"/>
              </w:rPr>
              <w:t>.</w:t>
            </w:r>
          </w:p>
        </w:tc>
      </w:tr>
      <w:tr w:rsidR="00AF63A4" w14:paraId="61D47790" w14:textId="77777777" w:rsidTr="003034E8">
        <w:trPr>
          <w:trHeight w:val="907"/>
        </w:trPr>
        <w:tc>
          <w:tcPr>
            <w:tcW w:w="2415" w:type="dxa"/>
          </w:tcPr>
          <w:p w14:paraId="0E71BF1D" w14:textId="28F2A777" w:rsidR="00AF63A4" w:rsidRPr="00D330FF" w:rsidRDefault="00AF63A4" w:rsidP="00320433">
            <w:pPr>
              <w:pStyle w:val="ListParagraph"/>
              <w:numPr>
                <w:ilvl w:val="0"/>
                <w:numId w:val="12"/>
              </w:numPr>
              <w:ind w:left="366" w:hanging="284"/>
              <w:rPr>
                <w:rFonts w:ascii="Montserrat" w:hAnsi="Montserrat"/>
                <w:b/>
                <w:bCs/>
                <w:color w:val="042B40"/>
              </w:rPr>
            </w:pPr>
            <w:r w:rsidRPr="00D330FF">
              <w:rPr>
                <w:rFonts w:ascii="Montserrat" w:hAnsi="Montserrat"/>
                <w:b/>
                <w:bCs/>
                <w:color w:val="042B40"/>
              </w:rPr>
              <w:t>Privacy Statement</w:t>
            </w:r>
          </w:p>
        </w:tc>
        <w:tc>
          <w:tcPr>
            <w:tcW w:w="284" w:type="dxa"/>
          </w:tcPr>
          <w:p w14:paraId="39EF99BF" w14:textId="060FD3F3" w:rsidR="00AF63A4" w:rsidRPr="00D330FF" w:rsidRDefault="00AF63A4" w:rsidP="00AF63A4">
            <w:pPr>
              <w:pStyle w:val="ListParagraph"/>
              <w:ind w:left="0"/>
              <w:jc w:val="center"/>
              <w:rPr>
                <w:rFonts w:ascii="Montserrat" w:hAnsi="Montserrat"/>
                <w:b/>
                <w:bCs/>
                <w:color w:val="042B40"/>
              </w:rPr>
            </w:pPr>
            <w:r w:rsidRPr="00D330FF">
              <w:rPr>
                <w:rFonts w:ascii="Montserrat" w:hAnsi="Montserrat"/>
                <w:b/>
                <w:bCs/>
                <w:color w:val="042B40"/>
              </w:rPr>
              <w:t>-</w:t>
            </w:r>
          </w:p>
        </w:tc>
        <w:tc>
          <w:tcPr>
            <w:tcW w:w="8423" w:type="dxa"/>
            <w:gridSpan w:val="2"/>
          </w:tcPr>
          <w:p w14:paraId="1986C230" w14:textId="06C05ADC" w:rsidR="00AF63A4" w:rsidRPr="00D330FF" w:rsidRDefault="00AF63A4" w:rsidP="00AF63A4">
            <w:pPr>
              <w:pStyle w:val="ListParagraph"/>
              <w:ind w:left="62"/>
              <w:rPr>
                <w:rFonts w:ascii="Montserrat" w:hAnsi="Montserrat"/>
                <w:color w:val="042B40"/>
              </w:rPr>
            </w:pPr>
            <w:r w:rsidRPr="00D330FF">
              <w:rPr>
                <w:rFonts w:ascii="Montserrat" w:hAnsi="Montserrat"/>
                <w:color w:val="042B40"/>
              </w:rPr>
              <w:t>The Club is a “controller” of the personal information you provide to us and details of how this is used, stored and accessed is in our Privacy Statement. It also explains your responsibilities and rights as a data subject.</w:t>
            </w:r>
          </w:p>
        </w:tc>
      </w:tr>
      <w:tr w:rsidR="00AF63A4" w14:paraId="5D23A7DB" w14:textId="77777777" w:rsidTr="003034E8">
        <w:trPr>
          <w:trHeight w:val="907"/>
        </w:trPr>
        <w:tc>
          <w:tcPr>
            <w:tcW w:w="2415" w:type="dxa"/>
          </w:tcPr>
          <w:p w14:paraId="3541CECE" w14:textId="13E39B61" w:rsidR="00AF63A4" w:rsidRPr="00D330FF" w:rsidRDefault="00AF63A4" w:rsidP="00320433">
            <w:pPr>
              <w:pStyle w:val="ListParagraph"/>
              <w:numPr>
                <w:ilvl w:val="0"/>
                <w:numId w:val="12"/>
              </w:numPr>
              <w:ind w:left="366" w:hanging="284"/>
              <w:rPr>
                <w:rFonts w:ascii="Montserrat" w:hAnsi="Montserrat"/>
                <w:b/>
                <w:bCs/>
                <w:color w:val="042B40"/>
              </w:rPr>
            </w:pPr>
            <w:r w:rsidRPr="00D330FF">
              <w:rPr>
                <w:rFonts w:ascii="Montserrat" w:hAnsi="Montserrat"/>
                <w:b/>
                <w:bCs/>
                <w:color w:val="042B40"/>
              </w:rPr>
              <w:t>Mountaineering Scotland</w:t>
            </w:r>
          </w:p>
        </w:tc>
        <w:tc>
          <w:tcPr>
            <w:tcW w:w="284" w:type="dxa"/>
          </w:tcPr>
          <w:p w14:paraId="72BC2783" w14:textId="24567B05" w:rsidR="00AF63A4" w:rsidRPr="00D330FF" w:rsidRDefault="00AF63A4" w:rsidP="00AF63A4">
            <w:pPr>
              <w:pStyle w:val="ListParagraph"/>
              <w:ind w:left="9"/>
              <w:jc w:val="center"/>
              <w:rPr>
                <w:rFonts w:ascii="Montserrat" w:hAnsi="Montserrat"/>
                <w:b/>
                <w:bCs/>
                <w:color w:val="042B40"/>
              </w:rPr>
            </w:pPr>
            <w:r w:rsidRPr="00D330FF">
              <w:rPr>
                <w:rFonts w:ascii="Montserrat" w:hAnsi="Montserrat"/>
                <w:b/>
                <w:bCs/>
                <w:color w:val="042B40"/>
              </w:rPr>
              <w:t>-</w:t>
            </w:r>
          </w:p>
        </w:tc>
        <w:tc>
          <w:tcPr>
            <w:tcW w:w="8423" w:type="dxa"/>
            <w:gridSpan w:val="2"/>
          </w:tcPr>
          <w:p w14:paraId="37DABA23" w14:textId="0FE84F40" w:rsidR="00AF63A4" w:rsidRPr="00D330FF" w:rsidRDefault="00AF63A4" w:rsidP="00AF63A4">
            <w:pPr>
              <w:pStyle w:val="ListParagraph"/>
              <w:ind w:left="60"/>
              <w:rPr>
                <w:rFonts w:ascii="Montserrat" w:hAnsi="Montserrat"/>
                <w:color w:val="042B40"/>
              </w:rPr>
            </w:pPr>
            <w:r w:rsidRPr="00D330FF">
              <w:rPr>
                <w:rFonts w:ascii="Montserrat" w:hAnsi="Montserrat"/>
                <w:color w:val="042B40"/>
              </w:rPr>
              <w:t>The Club is affiliated to Mountaineering Scotland and they provide members with civil liability insurance and the Scottish Mountaineer quarterly magazine.</w:t>
            </w:r>
          </w:p>
        </w:tc>
      </w:tr>
      <w:tr w:rsidR="00AF63A4" w14:paraId="6A94D07A" w14:textId="77777777" w:rsidTr="003034E8">
        <w:trPr>
          <w:trHeight w:val="850"/>
        </w:trPr>
        <w:tc>
          <w:tcPr>
            <w:tcW w:w="2415" w:type="dxa"/>
          </w:tcPr>
          <w:p w14:paraId="18FD94CC" w14:textId="08B55F9E" w:rsidR="00414374" w:rsidRPr="00D330FF" w:rsidRDefault="00AF63A4" w:rsidP="00320433">
            <w:pPr>
              <w:pStyle w:val="ListParagraph"/>
              <w:numPr>
                <w:ilvl w:val="0"/>
                <w:numId w:val="12"/>
              </w:numPr>
              <w:ind w:left="366" w:hanging="284"/>
              <w:rPr>
                <w:color w:val="042B40"/>
              </w:rPr>
            </w:pPr>
            <w:r w:rsidRPr="00D330FF">
              <w:rPr>
                <w:rFonts w:ascii="Montserrat" w:hAnsi="Montserrat"/>
                <w:b/>
                <w:bCs/>
                <w:color w:val="042B40"/>
              </w:rPr>
              <w:t>Images from Club Events</w:t>
            </w:r>
          </w:p>
          <w:p w14:paraId="1B804A66" w14:textId="68C6D40D" w:rsidR="00414374" w:rsidRPr="00D330FF" w:rsidRDefault="00414374" w:rsidP="00320433">
            <w:pPr>
              <w:ind w:left="366" w:hanging="284"/>
              <w:rPr>
                <w:color w:val="042B40"/>
              </w:rPr>
            </w:pPr>
          </w:p>
        </w:tc>
        <w:tc>
          <w:tcPr>
            <w:tcW w:w="284" w:type="dxa"/>
          </w:tcPr>
          <w:p w14:paraId="23B2DE75" w14:textId="13E68481" w:rsidR="00AF63A4" w:rsidRPr="00D330FF" w:rsidRDefault="00AF63A4" w:rsidP="00AF63A4">
            <w:pPr>
              <w:pStyle w:val="ListParagraph"/>
              <w:ind w:left="9"/>
              <w:jc w:val="center"/>
              <w:rPr>
                <w:rFonts w:ascii="Montserrat" w:hAnsi="Montserrat"/>
                <w:b/>
                <w:bCs/>
                <w:color w:val="042B40"/>
              </w:rPr>
            </w:pPr>
            <w:r w:rsidRPr="00D330FF">
              <w:rPr>
                <w:rFonts w:ascii="Montserrat" w:hAnsi="Montserrat"/>
                <w:b/>
                <w:bCs/>
                <w:color w:val="042B40"/>
              </w:rPr>
              <w:t>-</w:t>
            </w:r>
          </w:p>
        </w:tc>
        <w:tc>
          <w:tcPr>
            <w:tcW w:w="8423" w:type="dxa"/>
            <w:gridSpan w:val="2"/>
          </w:tcPr>
          <w:p w14:paraId="0A36923C" w14:textId="2154673D" w:rsidR="00AF63A4" w:rsidRPr="00D330FF" w:rsidRDefault="00AF63A4" w:rsidP="00320433">
            <w:pPr>
              <w:pStyle w:val="ListParagraph"/>
              <w:ind w:left="60"/>
              <w:rPr>
                <w:rFonts w:ascii="Montserrat" w:hAnsi="Montserrat"/>
                <w:color w:val="042B40"/>
                <w:sz w:val="8"/>
                <w:szCs w:val="8"/>
              </w:rPr>
            </w:pPr>
            <w:r w:rsidRPr="00D330FF">
              <w:rPr>
                <w:rFonts w:ascii="Montserrat" w:hAnsi="Montserrat"/>
                <w:color w:val="042B40"/>
              </w:rPr>
              <w:t>Images from Club events are used on public media sites. It is your responsibility to inform the co-ordinator on the day, if you have any objections.</w:t>
            </w:r>
          </w:p>
        </w:tc>
      </w:tr>
      <w:tr w:rsidR="00AF63A4" w14:paraId="14C3B9D6" w14:textId="77777777" w:rsidTr="00F7235C">
        <w:trPr>
          <w:trHeight w:val="624"/>
        </w:trPr>
        <w:tc>
          <w:tcPr>
            <w:tcW w:w="11122" w:type="dxa"/>
            <w:gridSpan w:val="4"/>
            <w:vAlign w:val="center"/>
          </w:tcPr>
          <w:p w14:paraId="6D3B2EE5" w14:textId="798F6367" w:rsidR="00AF63A4" w:rsidRPr="00685E78" w:rsidRDefault="00AF63A4" w:rsidP="003A708A">
            <w:pPr>
              <w:rPr>
                <w:rFonts w:ascii="Montserrat" w:hAnsi="Montserrat"/>
                <w:sz w:val="12"/>
                <w:szCs w:val="12"/>
              </w:rPr>
            </w:pPr>
          </w:p>
          <w:p w14:paraId="75890D21" w14:textId="77777777" w:rsidR="00156C44" w:rsidRPr="00D330FF" w:rsidRDefault="00156C44" w:rsidP="003A708A">
            <w:pPr>
              <w:rPr>
                <w:rFonts w:ascii="Montserrat" w:hAnsi="Montserrat"/>
                <w:color w:val="042B40"/>
              </w:rPr>
            </w:pPr>
            <w:r>
              <w:rPr>
                <w:rFonts w:ascii="Montserrat" w:hAnsi="Montserrat"/>
              </w:rPr>
              <w:t xml:space="preserve">  </w:t>
            </w:r>
            <w:r w:rsidR="00414374" w:rsidRPr="00D330FF">
              <w:rPr>
                <w:rFonts w:ascii="Montserrat" w:hAnsi="Montserrat"/>
                <w:color w:val="042B40"/>
              </w:rPr>
              <w:t>The Club Handbook contains detailed information on all the above. It is available on our website</w:t>
            </w:r>
          </w:p>
          <w:p w14:paraId="71A9C2CD" w14:textId="45AABDAF" w:rsidR="00414374" w:rsidRDefault="00156C44" w:rsidP="003A708A">
            <w:pPr>
              <w:rPr>
                <w:rFonts w:ascii="Montserrat" w:hAnsi="Montserrat"/>
                <w:color w:val="042B40"/>
              </w:rPr>
            </w:pPr>
            <w:r w:rsidRPr="00D330FF">
              <w:rPr>
                <w:rFonts w:ascii="Montserrat" w:hAnsi="Montserrat"/>
                <w:color w:val="042B40"/>
              </w:rPr>
              <w:t xml:space="preserve">  </w:t>
            </w:r>
            <w:r w:rsidR="00414374" w:rsidRPr="00D330FF">
              <w:rPr>
                <w:rFonts w:ascii="Montserrat" w:hAnsi="Montserrat"/>
                <w:color w:val="042B40"/>
              </w:rPr>
              <w:t>and it is in your interest to read it.</w:t>
            </w:r>
          </w:p>
          <w:p w14:paraId="2EE3AF9F" w14:textId="77777777" w:rsidR="004970AB" w:rsidRPr="004970AB" w:rsidRDefault="004970AB" w:rsidP="003A708A">
            <w:pPr>
              <w:rPr>
                <w:rFonts w:ascii="Montserrat" w:hAnsi="Montserrat"/>
                <w:color w:val="042B40"/>
                <w:sz w:val="8"/>
                <w:szCs w:val="8"/>
              </w:rPr>
            </w:pPr>
          </w:p>
          <w:tbl>
            <w:tblPr>
              <w:tblStyle w:val="TableGrid"/>
              <w:tblpPr w:leftFromText="180" w:rightFromText="180" w:vertAnchor="text" w:horzAnchor="page" w:tblpX="400" w:tblpY="25"/>
              <w:tblW w:w="110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410"/>
              <w:gridCol w:w="1701"/>
              <w:gridCol w:w="2551"/>
              <w:gridCol w:w="1136"/>
              <w:gridCol w:w="991"/>
              <w:gridCol w:w="144"/>
              <w:gridCol w:w="2942"/>
              <w:gridCol w:w="134"/>
            </w:tblGrid>
            <w:tr w:rsidR="004970AB" w:rsidRPr="003C5552" w14:paraId="2678A051" w14:textId="77777777" w:rsidTr="00AC7AC6">
              <w:trPr>
                <w:gridAfter w:val="1"/>
                <w:wAfter w:w="134" w:type="dxa"/>
                <w:trHeight w:val="531"/>
              </w:trPr>
              <w:tc>
                <w:tcPr>
                  <w:tcW w:w="5662" w:type="dxa"/>
                  <w:gridSpan w:val="3"/>
                  <w:tcBorders>
                    <w:top w:val="single" w:sz="18" w:space="0" w:color="042B40"/>
                    <w:left w:val="single" w:sz="18" w:space="0" w:color="042B4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</w:tcPr>
                <w:p w14:paraId="6973C0D8" w14:textId="77777777" w:rsidR="004970AB" w:rsidRPr="00320433" w:rsidRDefault="004970AB" w:rsidP="004970AB">
                  <w:pPr>
                    <w:rPr>
                      <w:rFonts w:ascii="Montserrat" w:hAnsi="Montserrat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>Name</w:t>
                  </w:r>
                  <w:r>
                    <w:rPr>
                      <w:rFonts w:ascii="Montserrat" w:hAnsi="Montserrat"/>
                    </w:rPr>
                    <w:t xml:space="preserve">  </w:t>
                  </w:r>
                  <w:sdt>
                    <w:sdtPr>
                      <w:rPr>
                        <w:rFonts w:ascii="Montserrat" w:hAnsi="Montserrat"/>
                      </w:rPr>
                      <w:id w:val="-1337462301"/>
                      <w:placeholder>
                        <w:docPart w:val="8864395C6A044493A5EAD6A314C20075"/>
                      </w:placeholder>
                      <w:showingPlcHdr/>
                      <w:text/>
                    </w:sdtPr>
                    <w:sdtContent>
                      <w:r w:rsidRPr="00F55E43">
                        <w:rPr>
                          <w:rFonts w:ascii="Montserrat" w:hAnsi="Montserrat"/>
                          <w:color w:val="0000FF"/>
                          <w:sz w:val="18"/>
                          <w:szCs w:val="18"/>
                        </w:rPr>
                        <w:t>Click to enter name</w:t>
                      </w:r>
                    </w:sdtContent>
                  </w:sdt>
                </w:p>
              </w:tc>
              <w:tc>
                <w:tcPr>
                  <w:tcW w:w="1136" w:type="dxa"/>
                  <w:tcBorders>
                    <w:top w:val="single" w:sz="18" w:space="0" w:color="042B40"/>
                    <w:left w:val="single" w:sz="4" w:space="0" w:color="7F7F7F" w:themeColor="text1" w:themeTint="80"/>
                  </w:tcBorders>
                </w:tcPr>
                <w:p w14:paraId="18BA09D8" w14:textId="77777777" w:rsidR="004970AB" w:rsidRPr="00320433" w:rsidRDefault="004970AB" w:rsidP="004970AB">
                  <w:pPr>
                    <w:rPr>
                      <w:rFonts w:ascii="Montserrat" w:hAnsi="Montserrat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>Address</w:t>
                  </w:r>
                </w:p>
              </w:tc>
              <w:sdt>
                <w:sdtPr>
                  <w:rPr>
                    <w:rFonts w:ascii="Montserrat" w:hAnsi="Montserrat"/>
                  </w:rPr>
                  <w:id w:val="-1184438550"/>
                  <w:placeholder>
                    <w:docPart w:val="39A80DCC8FF744CE8157B7EDD8290EF9"/>
                  </w:placeholder>
                  <w:text/>
                </w:sdtPr>
                <w:sdtContent>
                  <w:tc>
                    <w:tcPr>
                      <w:tcW w:w="4077" w:type="dxa"/>
                      <w:gridSpan w:val="3"/>
                      <w:tcBorders>
                        <w:top w:val="single" w:sz="18" w:space="0" w:color="042B40"/>
                        <w:right w:val="single" w:sz="18" w:space="0" w:color="042B40"/>
                      </w:tcBorders>
                    </w:tcPr>
                    <w:p w14:paraId="3418621C" w14:textId="77777777" w:rsidR="004970AB" w:rsidRPr="00320433" w:rsidRDefault="004970AB" w:rsidP="004970AB">
                      <w:pPr>
                        <w:rPr>
                          <w:rFonts w:ascii="Montserrat" w:hAnsi="Montserrat"/>
                        </w:rPr>
                      </w:pPr>
                      <w:r w:rsidRPr="00F55E43">
                        <w:rPr>
                          <w:rFonts w:ascii="Montserrat" w:hAnsi="Montserrat"/>
                          <w:color w:val="0000FF"/>
                          <w:sz w:val="18"/>
                          <w:szCs w:val="18"/>
                        </w:rPr>
                        <w:t>Click to enter address</w:t>
                      </w:r>
                    </w:p>
                  </w:tc>
                </w:sdtContent>
              </w:sdt>
            </w:tr>
            <w:tr w:rsidR="004970AB" w:rsidRPr="003C5552" w14:paraId="25C1FBFA" w14:textId="77777777" w:rsidTr="00AC7AC6">
              <w:trPr>
                <w:gridAfter w:val="1"/>
                <w:wAfter w:w="134" w:type="dxa"/>
                <w:trHeight w:val="531"/>
              </w:trPr>
              <w:tc>
                <w:tcPr>
                  <w:tcW w:w="5662" w:type="dxa"/>
                  <w:gridSpan w:val="3"/>
                  <w:tcBorders>
                    <w:top w:val="single" w:sz="4" w:space="0" w:color="7F7F7F" w:themeColor="text1" w:themeTint="80"/>
                    <w:left w:val="single" w:sz="18" w:space="0" w:color="042B4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</w:tcPr>
                <w:p w14:paraId="7CAB1C96" w14:textId="77777777" w:rsidR="004970AB" w:rsidRPr="00320433" w:rsidRDefault="004970AB" w:rsidP="004970AB">
                  <w:pPr>
                    <w:rPr>
                      <w:rFonts w:ascii="Montserrat" w:hAnsi="Montserrat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>Email</w:t>
                  </w:r>
                  <w:r>
                    <w:rPr>
                      <w:rFonts w:ascii="Montserrat" w:hAnsi="Montserrat"/>
                    </w:rPr>
                    <w:t xml:space="preserve">  </w:t>
                  </w:r>
                  <w:sdt>
                    <w:sdtPr>
                      <w:rPr>
                        <w:rFonts w:ascii="Montserrat" w:hAnsi="Montserrat"/>
                      </w:rPr>
                      <w:id w:val="-222840101"/>
                      <w:placeholder>
                        <w:docPart w:val="2E128361AC0D48C4A10E434D66D40C46"/>
                      </w:placeholder>
                      <w:showingPlcHdr/>
                      <w:text/>
                    </w:sdtPr>
                    <w:sdtContent>
                      <w:r w:rsidRPr="00F55E43">
                        <w:rPr>
                          <w:rFonts w:ascii="Montserrat" w:hAnsi="Montserrat"/>
                          <w:color w:val="0000FF"/>
                          <w:sz w:val="18"/>
                          <w:szCs w:val="18"/>
                        </w:rPr>
                        <w:t>Click to enter email</w:t>
                      </w:r>
                    </w:sdtContent>
                  </w:sdt>
                </w:p>
              </w:tc>
              <w:tc>
                <w:tcPr>
                  <w:tcW w:w="1136" w:type="dxa"/>
                  <w:tcBorders>
                    <w:left w:val="single" w:sz="4" w:space="0" w:color="7F7F7F" w:themeColor="text1" w:themeTint="80"/>
                  </w:tcBorders>
                  <w:vAlign w:val="center"/>
                </w:tcPr>
                <w:p w14:paraId="4B74AC8A" w14:textId="77777777" w:rsidR="004970AB" w:rsidRPr="00320433" w:rsidRDefault="004970AB" w:rsidP="004970AB">
                  <w:pPr>
                    <w:jc w:val="center"/>
                    <w:rPr>
                      <w:rFonts w:ascii="Montserrat" w:hAnsi="Montserrat"/>
                    </w:rPr>
                  </w:pPr>
                </w:p>
              </w:tc>
              <w:tc>
                <w:tcPr>
                  <w:tcW w:w="4077" w:type="dxa"/>
                  <w:gridSpan w:val="3"/>
                  <w:tcBorders>
                    <w:right w:val="single" w:sz="18" w:space="0" w:color="042B40"/>
                  </w:tcBorders>
                  <w:vAlign w:val="center"/>
                </w:tcPr>
                <w:p w14:paraId="560C0253" w14:textId="77777777" w:rsidR="004970AB" w:rsidRPr="00320433" w:rsidRDefault="004970AB" w:rsidP="004970AB">
                  <w:pPr>
                    <w:jc w:val="center"/>
                    <w:rPr>
                      <w:rFonts w:ascii="Montserrat" w:hAnsi="Montserrat"/>
                    </w:rPr>
                  </w:pPr>
                </w:p>
              </w:tc>
            </w:tr>
            <w:tr w:rsidR="004970AB" w:rsidRPr="003C5552" w14:paraId="778A39DD" w14:textId="77777777" w:rsidTr="00AC7AC6">
              <w:trPr>
                <w:gridAfter w:val="1"/>
                <w:wAfter w:w="134" w:type="dxa"/>
                <w:trHeight w:val="531"/>
              </w:trPr>
              <w:tc>
                <w:tcPr>
                  <w:tcW w:w="5662" w:type="dxa"/>
                  <w:gridSpan w:val="3"/>
                  <w:tcBorders>
                    <w:top w:val="single" w:sz="4" w:space="0" w:color="7F7F7F" w:themeColor="text1" w:themeTint="80"/>
                    <w:left w:val="single" w:sz="18" w:space="0" w:color="042B4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</w:tcPr>
                <w:p w14:paraId="1DEC66C9" w14:textId="77777777" w:rsidR="004970AB" w:rsidRPr="00320433" w:rsidRDefault="004970AB" w:rsidP="004970AB">
                  <w:pPr>
                    <w:rPr>
                      <w:rFonts w:ascii="Montserrat" w:hAnsi="Montserrat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Phone No  </w:t>
                  </w:r>
                  <w:sdt>
                    <w:sdtPr>
                      <w:rPr>
                        <w:rFonts w:ascii="Montserrat" w:hAnsi="Montserrat"/>
                      </w:rPr>
                      <w:id w:val="-1091697617"/>
                      <w:placeholder>
                        <w:docPart w:val="137D908AFF4C4658A42B1F3B266C29A6"/>
                      </w:placeholder>
                      <w:showingPlcHdr/>
                      <w:text/>
                    </w:sdtPr>
                    <w:sdtContent>
                      <w:r w:rsidRPr="00F55E43">
                        <w:rPr>
                          <w:rFonts w:ascii="Montserrat" w:hAnsi="Montserrat"/>
                          <w:color w:val="0000FF"/>
                          <w:sz w:val="18"/>
                          <w:szCs w:val="18"/>
                        </w:rPr>
                        <w:t>Click to enter phone number</w:t>
                      </w:r>
                    </w:sdtContent>
                  </w:sdt>
                </w:p>
              </w:tc>
              <w:tc>
                <w:tcPr>
                  <w:tcW w:w="5213" w:type="dxa"/>
                  <w:gridSpan w:val="4"/>
                  <w:tcBorders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18" w:space="0" w:color="042B40"/>
                  </w:tcBorders>
                  <w:vAlign w:val="center"/>
                </w:tcPr>
                <w:p w14:paraId="112FF301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Postcode  </w:t>
                  </w:r>
                  <w:sdt>
                    <w:sdtPr>
                      <w:rPr>
                        <w:rFonts w:ascii="Montserrat" w:hAnsi="Montserrat"/>
                        <w:color w:val="042B40"/>
                      </w:rPr>
                      <w:id w:val="655503721"/>
                      <w:placeholder>
                        <w:docPart w:val="787D7C57C1A04F5C9CDF5B7C70649CA3"/>
                      </w:placeholder>
                      <w:showingPlcHdr/>
                      <w:text/>
                    </w:sdtPr>
                    <w:sdtContent>
                      <w:r w:rsidRPr="00282B6F">
                        <w:rPr>
                          <w:rFonts w:ascii="Montserrat" w:hAnsi="Montserrat"/>
                          <w:color w:val="0000FF"/>
                          <w:sz w:val="18"/>
                          <w:szCs w:val="18"/>
                        </w:rPr>
                        <w:t>Click to enter postcode</w:t>
                      </w:r>
                    </w:sdtContent>
                  </w:sdt>
                  <w:r w:rsidRPr="00D330FF">
                    <w:rPr>
                      <w:rFonts w:ascii="Montserrat" w:hAnsi="Montserrat"/>
                      <w:color w:val="042B40"/>
                    </w:rPr>
                    <w:t xml:space="preserve">  </w:t>
                  </w:r>
                </w:p>
              </w:tc>
            </w:tr>
            <w:tr w:rsidR="004970AB" w:rsidRPr="003C5552" w14:paraId="0BC4A0D5" w14:textId="77777777" w:rsidTr="00AC7AC6">
              <w:trPr>
                <w:gridAfter w:val="1"/>
                <w:wAfter w:w="134" w:type="dxa"/>
                <w:trHeight w:val="531"/>
              </w:trPr>
              <w:tc>
                <w:tcPr>
                  <w:tcW w:w="1410" w:type="dxa"/>
                  <w:tcBorders>
                    <w:top w:val="single" w:sz="4" w:space="0" w:color="7F7F7F" w:themeColor="text1" w:themeTint="80"/>
                    <w:left w:val="single" w:sz="18" w:space="0" w:color="042B4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</w:tcPr>
                <w:p w14:paraId="0CDABE96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Emergency   </w:t>
                  </w:r>
                </w:p>
                <w:p w14:paraId="3ECE382A" w14:textId="77777777" w:rsidR="004970AB" w:rsidRPr="00320433" w:rsidRDefault="004970AB" w:rsidP="004970AB">
                  <w:pPr>
                    <w:rPr>
                      <w:rFonts w:ascii="Montserrat" w:hAnsi="Montserrat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>Contact</w:t>
                  </w:r>
                </w:p>
              </w:tc>
              <w:sdt>
                <w:sdtPr>
                  <w:rPr>
                    <w:rFonts w:ascii="Montserrat" w:hAnsi="Montserrat"/>
                  </w:rPr>
                  <w:id w:val="1699581152"/>
                  <w:placeholder>
                    <w:docPart w:val="A6160B04C3CC4FACA96F5253BBB8F75A"/>
                  </w:placeholder>
                  <w:showingPlcHdr/>
                  <w:text/>
                </w:sdtPr>
                <w:sdtContent>
                  <w:tc>
                    <w:tcPr>
                      <w:tcW w:w="4252" w:type="dxa"/>
                      <w:gridSpan w:val="2"/>
                      <w:tcBorders>
                        <w:top w:val="single" w:sz="4" w:space="0" w:color="7F7F7F" w:themeColor="text1" w:themeTint="80"/>
                        <w:left w:val="single" w:sz="4" w:space="0" w:color="7F7F7F" w:themeColor="text1" w:themeTint="80"/>
                        <w:bottom w:val="single" w:sz="4" w:space="0" w:color="7F7F7F" w:themeColor="text1" w:themeTint="80"/>
                        <w:right w:val="single" w:sz="4" w:space="0" w:color="7F7F7F" w:themeColor="text1" w:themeTint="80"/>
                      </w:tcBorders>
                    </w:tcPr>
                    <w:p w14:paraId="084D7B87" w14:textId="77777777" w:rsidR="004970AB" w:rsidRPr="00320433" w:rsidRDefault="004970AB" w:rsidP="004970AB">
                      <w:pPr>
                        <w:rPr>
                          <w:rFonts w:ascii="Montserrat" w:hAnsi="Montserrat"/>
                        </w:rPr>
                      </w:pPr>
                      <w:r w:rsidRPr="00F55E43">
                        <w:rPr>
                          <w:rFonts w:ascii="Montserrat" w:hAnsi="Montserrat"/>
                          <w:color w:val="0000FF"/>
                          <w:sz w:val="18"/>
                          <w:szCs w:val="18"/>
                        </w:rPr>
                        <w:t>Click to enter emergency contact name</w:t>
                      </w:r>
                    </w:p>
                  </w:tc>
                </w:sdtContent>
              </w:sdt>
              <w:tc>
                <w:tcPr>
                  <w:tcW w:w="2271" w:type="dxa"/>
                  <w:gridSpan w:val="3"/>
                  <w:tcBorders>
                    <w:top w:val="single" w:sz="4" w:space="0" w:color="7F7F7F" w:themeColor="text1" w:themeTint="80"/>
                    <w:left w:val="single" w:sz="4" w:space="0" w:color="7F7F7F" w:themeColor="text1" w:themeTint="80"/>
                    <w:bottom w:val="single" w:sz="4" w:space="0" w:color="7F7F7F" w:themeColor="text1" w:themeTint="80"/>
                    <w:right w:val="single" w:sz="4" w:space="0" w:color="7F7F7F" w:themeColor="text1" w:themeTint="80"/>
                  </w:tcBorders>
                </w:tcPr>
                <w:p w14:paraId="1F889C79" w14:textId="77777777" w:rsidR="004970AB" w:rsidRPr="00320433" w:rsidRDefault="004970AB" w:rsidP="004970AB">
                  <w:pPr>
                    <w:rPr>
                      <w:rFonts w:ascii="Montserrat" w:hAnsi="Montserrat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>Emergency Contact Phone No</w:t>
                  </w:r>
                </w:p>
              </w:tc>
              <w:sdt>
                <w:sdtPr>
                  <w:rPr>
                    <w:rFonts w:ascii="Montserrat" w:hAnsi="Montserrat"/>
                  </w:rPr>
                  <w:id w:val="1137681611"/>
                  <w:placeholder>
                    <w:docPart w:val="8D8732BFC6734DCBAFD9ABABE7A76C1F"/>
                  </w:placeholder>
                  <w:showingPlcHdr/>
                  <w:text/>
                </w:sdtPr>
                <w:sdtContent>
                  <w:tc>
                    <w:tcPr>
                      <w:tcW w:w="2942" w:type="dxa"/>
                      <w:tcBorders>
                        <w:top w:val="single" w:sz="4" w:space="0" w:color="7F7F7F" w:themeColor="text1" w:themeTint="80"/>
                        <w:bottom w:val="single" w:sz="4" w:space="0" w:color="7F7F7F" w:themeColor="text1" w:themeTint="80"/>
                        <w:right w:val="single" w:sz="18" w:space="0" w:color="042B40"/>
                      </w:tcBorders>
                    </w:tcPr>
                    <w:p w14:paraId="56E78ACC" w14:textId="77777777" w:rsidR="004970AB" w:rsidRPr="00320433" w:rsidRDefault="004970AB" w:rsidP="004970AB">
                      <w:pPr>
                        <w:rPr>
                          <w:rFonts w:ascii="Montserrat" w:hAnsi="Montserrat"/>
                        </w:rPr>
                      </w:pPr>
                      <w:r w:rsidRPr="00F55E43">
                        <w:rPr>
                          <w:rFonts w:ascii="Montserrat" w:hAnsi="Montserrat"/>
                          <w:color w:val="0000FF"/>
                          <w:sz w:val="18"/>
                          <w:szCs w:val="18"/>
                        </w:rPr>
                        <w:t>Click to enter emergency contact phone number</w:t>
                      </w:r>
                    </w:p>
                  </w:tc>
                </w:sdtContent>
              </w:sdt>
            </w:tr>
            <w:tr w:rsidR="004970AB" w:rsidRPr="003C5552" w14:paraId="0D65AF65" w14:textId="77777777" w:rsidTr="00AC7AC6">
              <w:trPr>
                <w:trHeight w:val="624"/>
              </w:trPr>
              <w:tc>
                <w:tcPr>
                  <w:tcW w:w="3111" w:type="dxa"/>
                  <w:gridSpan w:val="2"/>
                  <w:tcBorders>
                    <w:top w:val="single" w:sz="4" w:space="0" w:color="7F7F7F" w:themeColor="text1" w:themeTint="80"/>
                    <w:left w:val="single" w:sz="18" w:space="0" w:color="042B40"/>
                    <w:bottom w:val="single" w:sz="18" w:space="0" w:color="042B40"/>
                    <w:right w:val="single" w:sz="4" w:space="0" w:color="7F7F7F" w:themeColor="text1" w:themeTint="80"/>
                  </w:tcBorders>
                  <w:vAlign w:val="center"/>
                </w:tcPr>
                <w:p w14:paraId="115AD45D" w14:textId="77777777" w:rsidR="004970AB" w:rsidRPr="00156C44" w:rsidRDefault="004970AB" w:rsidP="004970AB">
                  <w:pPr>
                    <w:rPr>
                      <w:rFonts w:ascii="Montserrat" w:hAnsi="Montserrat"/>
                      <w:sz w:val="16"/>
                      <w:szCs w:val="16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Parental signature for Youth member </w:t>
                  </w:r>
                  <w:r w:rsidRPr="00D330FF">
                    <w:rPr>
                      <w:rFonts w:ascii="Montserrat" w:hAnsi="Montserrat"/>
                      <w:color w:val="042B40"/>
                      <w:sz w:val="18"/>
                      <w:szCs w:val="18"/>
                    </w:rPr>
                    <w:t>(type name)</w:t>
                  </w:r>
                </w:p>
              </w:tc>
              <w:sdt>
                <w:sdtPr>
                  <w:rPr>
                    <w:rFonts w:ascii="Montserrat" w:hAnsi="Montserrat"/>
                  </w:rPr>
                  <w:id w:val="-26804633"/>
                  <w:placeholder>
                    <w:docPart w:val="D661AFAE69144EBBBE19FA1DF6E344F5"/>
                  </w:placeholder>
                  <w:showingPlcHdr/>
                  <w:text/>
                </w:sdtPr>
                <w:sdtContent>
                  <w:tc>
                    <w:tcPr>
                      <w:tcW w:w="4678" w:type="dxa"/>
                      <w:gridSpan w:val="3"/>
                      <w:tcBorders>
                        <w:top w:val="single" w:sz="4" w:space="0" w:color="7F7F7F" w:themeColor="text1" w:themeTint="80"/>
                        <w:left w:val="single" w:sz="4" w:space="0" w:color="7F7F7F" w:themeColor="text1" w:themeTint="80"/>
                        <w:bottom w:val="single" w:sz="18" w:space="0" w:color="042B40"/>
                        <w:right w:val="single" w:sz="4" w:space="0" w:color="7F7F7F" w:themeColor="text1" w:themeTint="80"/>
                      </w:tcBorders>
                      <w:vAlign w:val="center"/>
                    </w:tcPr>
                    <w:p w14:paraId="6491A41D" w14:textId="77777777" w:rsidR="004970AB" w:rsidRPr="00320433" w:rsidRDefault="004970AB" w:rsidP="004970AB">
                      <w:pPr>
                        <w:rPr>
                          <w:rFonts w:ascii="Montserrat" w:hAnsi="Montserrat"/>
                        </w:rPr>
                      </w:pPr>
                      <w:r w:rsidRPr="00F55E43">
                        <w:rPr>
                          <w:rFonts w:ascii="Montserrat" w:hAnsi="Montserrat"/>
                          <w:color w:val="0000FF"/>
                          <w:sz w:val="18"/>
                          <w:szCs w:val="18"/>
                        </w:rPr>
                        <w:t>Parental name</w:t>
                      </w:r>
                    </w:p>
                  </w:tc>
                </w:sdtContent>
              </w:sdt>
              <w:tc>
                <w:tcPr>
                  <w:tcW w:w="3086" w:type="dxa"/>
                  <w:gridSpan w:val="2"/>
                  <w:tcBorders>
                    <w:left w:val="single" w:sz="4" w:space="0" w:color="7F7F7F" w:themeColor="text1" w:themeTint="80"/>
                    <w:bottom w:val="single" w:sz="18" w:space="0" w:color="042B40"/>
                    <w:right w:val="single" w:sz="18" w:space="0" w:color="042B40"/>
                  </w:tcBorders>
                  <w:vAlign w:val="center"/>
                </w:tcPr>
                <w:p w14:paraId="4251CC72" w14:textId="77777777" w:rsidR="004970AB" w:rsidRPr="00320433" w:rsidRDefault="004970AB" w:rsidP="004970AB">
                  <w:pPr>
                    <w:rPr>
                      <w:rFonts w:ascii="Montserrat" w:hAnsi="Montserrat"/>
                    </w:rPr>
                  </w:pPr>
                  <w:r>
                    <w:rPr>
                      <w:rFonts w:ascii="Montserrat" w:hAnsi="Montserrat"/>
                    </w:rPr>
                    <w:t xml:space="preserve">  </w:t>
                  </w:r>
                  <w:sdt>
                    <w:sdtPr>
                      <w:rPr>
                        <w:rFonts w:ascii="Montserrat" w:hAnsi="Montserrat"/>
                      </w:rPr>
                      <w:id w:val="-467046283"/>
                      <w:placeholder>
                        <w:docPart w:val="19E7B7BF0DC5431BA70F0FE0354F6967"/>
                      </w:placeholder>
                      <w:showingPlcHdr/>
                      <w:date>
                        <w:dateFormat w:val="dd/MM/yyyy"/>
                        <w:lid w:val="en-GB"/>
                        <w:storeMappedDataAs w:val="dateTime"/>
                        <w:calendar w:val="gregorian"/>
                      </w:date>
                    </w:sdtPr>
                    <w:sdtContent>
                      <w:r w:rsidRPr="004B634A">
                        <w:rPr>
                          <w:rFonts w:ascii="Montserrat" w:hAnsi="Montserrat"/>
                          <w:color w:val="0000FF"/>
                          <w:sz w:val="18"/>
                          <w:szCs w:val="18"/>
                        </w:rPr>
                        <w:t>Click to select date</w:t>
                      </w:r>
                    </w:sdtContent>
                  </w:sdt>
                </w:p>
              </w:tc>
              <w:tc>
                <w:tcPr>
                  <w:tcW w:w="134" w:type="dxa"/>
                  <w:tcBorders>
                    <w:left w:val="single" w:sz="18" w:space="0" w:color="042B40"/>
                  </w:tcBorders>
                </w:tcPr>
                <w:p w14:paraId="571CF812" w14:textId="77777777" w:rsidR="004970AB" w:rsidRPr="00320433" w:rsidRDefault="004970AB" w:rsidP="004970AB">
                  <w:pPr>
                    <w:rPr>
                      <w:rFonts w:ascii="Montserrat" w:hAnsi="Montserrat"/>
                    </w:rPr>
                  </w:pPr>
                </w:p>
              </w:tc>
            </w:tr>
          </w:tbl>
          <w:p w14:paraId="5EACB8B3" w14:textId="037076E2" w:rsidR="004970AB" w:rsidRPr="004970AB" w:rsidRDefault="004970AB" w:rsidP="003A708A">
            <w:pPr>
              <w:rPr>
                <w:rFonts w:ascii="Montserrat" w:hAnsi="Montserrat"/>
                <w:color w:val="042B40"/>
                <w:sz w:val="8"/>
                <w:szCs w:val="8"/>
              </w:rPr>
            </w:pPr>
          </w:p>
          <w:tbl>
            <w:tblPr>
              <w:tblStyle w:val="TableGrid"/>
              <w:tblpPr w:leftFromText="181" w:rightFromText="181" w:vertAnchor="text" w:horzAnchor="page" w:tblpX="398" w:tblpY="24"/>
              <w:tblW w:w="110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1692"/>
              <w:gridCol w:w="566"/>
              <w:gridCol w:w="458"/>
              <w:gridCol w:w="2039"/>
              <w:gridCol w:w="323"/>
              <w:gridCol w:w="357"/>
              <w:gridCol w:w="1061"/>
              <w:gridCol w:w="300"/>
              <w:gridCol w:w="143"/>
              <w:gridCol w:w="197"/>
              <w:gridCol w:w="1020"/>
              <w:gridCol w:w="750"/>
              <w:gridCol w:w="1969"/>
              <w:gridCol w:w="134"/>
            </w:tblGrid>
            <w:tr w:rsidR="004970AB" w:rsidRPr="003C5552" w14:paraId="5648CFBC" w14:textId="77777777" w:rsidTr="000105FF">
              <w:trPr>
                <w:trHeight w:val="473"/>
              </w:trPr>
              <w:tc>
                <w:tcPr>
                  <w:tcW w:w="1692" w:type="dxa"/>
                  <w:vMerge w:val="restart"/>
                  <w:tcBorders>
                    <w:top w:val="single" w:sz="18" w:space="0" w:color="042B40"/>
                    <w:left w:val="single" w:sz="18" w:space="0" w:color="042B40"/>
                    <w:bottom w:val="single" w:sz="4" w:space="0" w:color="042B40"/>
                    <w:right w:val="single" w:sz="4" w:space="0" w:color="auto"/>
                  </w:tcBorders>
                </w:tcPr>
                <w:p w14:paraId="152159AF" w14:textId="77777777" w:rsidR="004970AB" w:rsidRPr="00B50691" w:rsidRDefault="004970AB" w:rsidP="004970AB">
                  <w:pPr>
                    <w:rPr>
                      <w:rFonts w:ascii="Montserrat" w:hAnsi="Montserrat"/>
                      <w:sz w:val="10"/>
                      <w:szCs w:val="10"/>
                    </w:rPr>
                  </w:pPr>
                </w:p>
                <w:p w14:paraId="3B7A4978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>Have you ever been:</w:t>
                  </w:r>
                </w:p>
                <w:p w14:paraId="5D615197" w14:textId="77777777" w:rsidR="004970AB" w:rsidRPr="00685E78" w:rsidRDefault="004970AB" w:rsidP="004970AB">
                  <w:pPr>
                    <w:jc w:val="right"/>
                    <w:rPr>
                      <w:rFonts w:ascii="Montserrat" w:hAnsi="Montserrat"/>
                      <w:sz w:val="18"/>
                      <w:szCs w:val="18"/>
                    </w:rPr>
                  </w:pPr>
                  <w:r w:rsidRPr="00D330FF">
                    <w:rPr>
                      <w:rFonts w:ascii="Montserrat" w:hAnsi="Montserrat"/>
                      <w:color w:val="042B40"/>
                      <w:sz w:val="18"/>
                      <w:szCs w:val="18"/>
                    </w:rPr>
                    <w:t>(Select appropriate check box)</w:t>
                  </w:r>
                </w:p>
              </w:tc>
              <w:tc>
                <w:tcPr>
                  <w:tcW w:w="566" w:type="dxa"/>
                  <w:tcBorders>
                    <w:top w:val="single" w:sz="18" w:space="0" w:color="042B40"/>
                    <w:left w:val="single" w:sz="4" w:space="0" w:color="auto"/>
                  </w:tcBorders>
                  <w:vAlign w:val="center"/>
                </w:tcPr>
                <w:p w14:paraId="7983F541" w14:textId="77777777" w:rsidR="004970AB" w:rsidRPr="00D330FF" w:rsidRDefault="004970AB" w:rsidP="004970AB">
                  <w:pPr>
                    <w:jc w:val="center"/>
                    <w:rPr>
                      <w:rFonts w:ascii="Montserrat" w:hAnsi="Montserrat"/>
                      <w:b/>
                      <w:bCs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b/>
                      <w:bCs/>
                      <w:color w:val="042B40"/>
                    </w:rPr>
                    <w:t>1</w:t>
                  </w:r>
                </w:p>
              </w:tc>
              <w:tc>
                <w:tcPr>
                  <w:tcW w:w="4538" w:type="dxa"/>
                  <w:gridSpan w:val="6"/>
                  <w:tcBorders>
                    <w:top w:val="single" w:sz="18" w:space="0" w:color="042B40"/>
                  </w:tcBorders>
                  <w:vAlign w:val="center"/>
                </w:tcPr>
                <w:p w14:paraId="5664B1ED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a </w:t>
                  </w:r>
                  <w:proofErr w:type="spellStart"/>
                  <w:r w:rsidRPr="00D330FF">
                    <w:rPr>
                      <w:rFonts w:ascii="Montserrat" w:hAnsi="Montserrat"/>
                      <w:color w:val="042B40"/>
                    </w:rPr>
                    <w:t>MScot</w:t>
                  </w:r>
                  <w:proofErr w:type="spellEnd"/>
                  <w:r w:rsidRPr="00D330FF">
                    <w:rPr>
                      <w:rFonts w:ascii="Montserrat" w:hAnsi="Montserrat"/>
                      <w:color w:val="042B40"/>
                    </w:rPr>
                    <w:t xml:space="preserve"> member?</w:t>
                  </w:r>
                </w:p>
              </w:tc>
              <w:tc>
                <w:tcPr>
                  <w:tcW w:w="143" w:type="dxa"/>
                  <w:tcBorders>
                    <w:top w:val="single" w:sz="18" w:space="0" w:color="042B40"/>
                  </w:tcBorders>
                  <w:vAlign w:val="center"/>
                </w:tcPr>
                <w:p w14:paraId="700ABFEA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</w:p>
              </w:tc>
              <w:tc>
                <w:tcPr>
                  <w:tcW w:w="1967" w:type="dxa"/>
                  <w:gridSpan w:val="3"/>
                  <w:tcBorders>
                    <w:top w:val="single" w:sz="18" w:space="0" w:color="042B40"/>
                  </w:tcBorders>
                  <w:vAlign w:val="center"/>
                </w:tcPr>
                <w:p w14:paraId="677166A5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    YES      </w:t>
                  </w:r>
                  <w:sdt>
                    <w:sdtPr>
                      <w:rPr>
                        <w:rFonts w:ascii="Montserrat" w:hAnsi="Montserrat"/>
                        <w:color w:val="042B40"/>
                      </w:rPr>
                      <w:id w:val="14001696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330FF">
                        <w:rPr>
                          <w:rFonts w:ascii="MS Gothic" w:eastAsia="MS Gothic" w:hAnsi="MS Gothic" w:hint="eastAsia"/>
                          <w:color w:val="042B4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969" w:type="dxa"/>
                  <w:tcBorders>
                    <w:top w:val="single" w:sz="18" w:space="0" w:color="042B40"/>
                    <w:right w:val="single" w:sz="18" w:space="0" w:color="042B40"/>
                  </w:tcBorders>
                  <w:vAlign w:val="center"/>
                </w:tcPr>
                <w:p w14:paraId="047BC4DA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   NO      </w:t>
                  </w:r>
                  <w:sdt>
                    <w:sdtPr>
                      <w:rPr>
                        <w:rFonts w:ascii="Montserrat" w:hAnsi="Montserrat"/>
                        <w:color w:val="042B40"/>
                      </w:rPr>
                      <w:id w:val="-503113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330FF">
                        <w:rPr>
                          <w:rFonts w:ascii="MS Gothic" w:eastAsia="MS Gothic" w:hAnsi="MS Gothic" w:hint="eastAsia"/>
                          <w:color w:val="042B4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4" w:type="dxa"/>
                  <w:tcBorders>
                    <w:left w:val="single" w:sz="18" w:space="0" w:color="042B40"/>
                  </w:tcBorders>
                </w:tcPr>
                <w:p w14:paraId="1B3B8ACE" w14:textId="77777777" w:rsidR="004970AB" w:rsidRPr="002F7977" w:rsidRDefault="004970AB" w:rsidP="004970AB">
                  <w:pPr>
                    <w:rPr>
                      <w:rFonts w:ascii="Montserrat" w:hAnsi="Montserrat"/>
                    </w:rPr>
                  </w:pPr>
                </w:p>
              </w:tc>
            </w:tr>
            <w:tr w:rsidR="004970AB" w:rsidRPr="003C5552" w14:paraId="6468BE20" w14:textId="77777777" w:rsidTr="00C65A2F">
              <w:trPr>
                <w:trHeight w:val="473"/>
              </w:trPr>
              <w:tc>
                <w:tcPr>
                  <w:tcW w:w="1692" w:type="dxa"/>
                  <w:vMerge/>
                  <w:tcBorders>
                    <w:left w:val="single" w:sz="18" w:space="0" w:color="042B40"/>
                    <w:bottom w:val="single" w:sz="4" w:space="0" w:color="042B40"/>
                    <w:right w:val="single" w:sz="4" w:space="0" w:color="auto"/>
                  </w:tcBorders>
                </w:tcPr>
                <w:p w14:paraId="42564367" w14:textId="77777777" w:rsidR="004970AB" w:rsidRDefault="004970AB" w:rsidP="004970AB">
                  <w:pPr>
                    <w:rPr>
                      <w:rFonts w:ascii="Montserrat" w:hAnsi="Montserrat"/>
                    </w:rPr>
                  </w:pPr>
                </w:p>
              </w:tc>
              <w:tc>
                <w:tcPr>
                  <w:tcW w:w="566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26493AC" w14:textId="77777777" w:rsidR="004970AB" w:rsidRPr="002F7977" w:rsidRDefault="004970AB" w:rsidP="004970AB">
                  <w:pPr>
                    <w:jc w:val="center"/>
                    <w:rPr>
                      <w:rFonts w:ascii="Montserrat" w:hAnsi="Montserrat"/>
                    </w:rPr>
                  </w:pPr>
                </w:p>
              </w:tc>
              <w:tc>
                <w:tcPr>
                  <w:tcW w:w="4538" w:type="dxa"/>
                  <w:gridSpan w:val="6"/>
                  <w:tcBorders>
                    <w:bottom w:val="single" w:sz="4" w:space="0" w:color="auto"/>
                  </w:tcBorders>
                  <w:vAlign w:val="center"/>
                </w:tcPr>
                <w:p w14:paraId="6781EB60" w14:textId="77777777" w:rsidR="004970AB" w:rsidRPr="00B50691" w:rsidRDefault="004970AB" w:rsidP="004970AB">
                  <w:pPr>
                    <w:rPr>
                      <w:rFonts w:ascii="Montserrat" w:hAnsi="Montserrat"/>
                      <w:b/>
                      <w:bCs/>
                    </w:rPr>
                  </w:pPr>
                  <w:proofErr w:type="spellStart"/>
                  <w:r w:rsidRPr="00D330FF">
                    <w:rPr>
                      <w:rFonts w:ascii="Montserrat" w:hAnsi="Montserrat"/>
                      <w:b/>
                      <w:bCs/>
                      <w:color w:val="042B40"/>
                    </w:rPr>
                    <w:t>MScot</w:t>
                  </w:r>
                  <w:proofErr w:type="spellEnd"/>
                  <w:r w:rsidRPr="00D330FF">
                    <w:rPr>
                      <w:rFonts w:ascii="Montserrat" w:hAnsi="Montserrat"/>
                      <w:b/>
                      <w:bCs/>
                      <w:color w:val="042B40"/>
                    </w:rPr>
                    <w:t xml:space="preserve"> Membership number:</w:t>
                  </w:r>
                </w:p>
              </w:tc>
              <w:tc>
                <w:tcPr>
                  <w:tcW w:w="143" w:type="dxa"/>
                  <w:tcBorders>
                    <w:bottom w:val="single" w:sz="4" w:space="0" w:color="auto"/>
                  </w:tcBorders>
                  <w:vAlign w:val="center"/>
                </w:tcPr>
                <w:p w14:paraId="7E2F9D10" w14:textId="77777777" w:rsidR="004970AB" w:rsidRPr="00B50691" w:rsidRDefault="004970AB" w:rsidP="004970AB">
                  <w:pPr>
                    <w:rPr>
                      <w:rFonts w:ascii="Montserrat" w:hAnsi="Montserrat"/>
                      <w:b/>
                      <w:bCs/>
                    </w:rPr>
                  </w:pPr>
                </w:p>
              </w:tc>
              <w:sdt>
                <w:sdtPr>
                  <w:rPr>
                    <w:rFonts w:ascii="Montserrat" w:hAnsi="Montserrat"/>
                    <w:b/>
                    <w:bCs/>
                  </w:rPr>
                  <w:id w:val="-1577817323"/>
                  <w:placeholder>
                    <w:docPart w:val="2A910E0EB01043C6AF0BBC506FC414F6"/>
                  </w:placeholder>
                  <w:showingPlcHdr/>
                  <w:text/>
                </w:sdtPr>
                <w:sdtContent>
                  <w:tc>
                    <w:tcPr>
                      <w:tcW w:w="3936" w:type="dxa"/>
                      <w:gridSpan w:val="4"/>
                      <w:tcBorders>
                        <w:bottom w:val="single" w:sz="4" w:space="0" w:color="auto"/>
                        <w:right w:val="single" w:sz="18" w:space="0" w:color="auto"/>
                      </w:tcBorders>
                      <w:vAlign w:val="center"/>
                    </w:tcPr>
                    <w:p w14:paraId="03A961D5" w14:textId="77777777" w:rsidR="004970AB" w:rsidRPr="00B50691" w:rsidRDefault="004970AB" w:rsidP="004970AB">
                      <w:pPr>
                        <w:jc w:val="center"/>
                        <w:rPr>
                          <w:rFonts w:ascii="Montserrat" w:hAnsi="Montserrat"/>
                          <w:b/>
                          <w:bCs/>
                        </w:rPr>
                      </w:pPr>
                      <w:r w:rsidRPr="000A0B4D">
                        <w:rPr>
                          <w:rFonts w:ascii="Montserrat" w:hAnsi="Montserrat"/>
                          <w:color w:val="0000FF"/>
                          <w:sz w:val="18"/>
                          <w:szCs w:val="18"/>
                        </w:rPr>
                        <w:t>Click to enter MScot number</w:t>
                      </w:r>
                    </w:p>
                  </w:tc>
                </w:sdtContent>
              </w:sdt>
              <w:tc>
                <w:tcPr>
                  <w:tcW w:w="134" w:type="dxa"/>
                  <w:tcBorders>
                    <w:left w:val="single" w:sz="18" w:space="0" w:color="auto"/>
                  </w:tcBorders>
                </w:tcPr>
                <w:p w14:paraId="141AD4F7" w14:textId="77777777" w:rsidR="004970AB" w:rsidRPr="002F7977" w:rsidRDefault="004970AB" w:rsidP="004970AB">
                  <w:pPr>
                    <w:rPr>
                      <w:rFonts w:ascii="Montserrat" w:hAnsi="Montserrat"/>
                    </w:rPr>
                  </w:pPr>
                </w:p>
              </w:tc>
            </w:tr>
            <w:tr w:rsidR="004970AB" w:rsidRPr="003C5552" w14:paraId="211009C5" w14:textId="77777777" w:rsidTr="00C65A2F">
              <w:trPr>
                <w:trHeight w:val="473"/>
              </w:trPr>
              <w:tc>
                <w:tcPr>
                  <w:tcW w:w="1692" w:type="dxa"/>
                  <w:vMerge/>
                  <w:tcBorders>
                    <w:left w:val="single" w:sz="18" w:space="0" w:color="042B40"/>
                    <w:bottom w:val="single" w:sz="4" w:space="0" w:color="042B40"/>
                    <w:right w:val="single" w:sz="4" w:space="0" w:color="auto"/>
                  </w:tcBorders>
                </w:tcPr>
                <w:p w14:paraId="2152CCE2" w14:textId="77777777" w:rsidR="004970AB" w:rsidRDefault="004970AB" w:rsidP="004970AB">
                  <w:pPr>
                    <w:rPr>
                      <w:rFonts w:ascii="Montserrat" w:hAnsi="Montserrat"/>
                    </w:rPr>
                  </w:pP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08ACC3A" w14:textId="77777777" w:rsidR="004970AB" w:rsidRPr="00D330FF" w:rsidRDefault="004970AB" w:rsidP="004970AB">
                  <w:pPr>
                    <w:jc w:val="center"/>
                    <w:rPr>
                      <w:rFonts w:ascii="Montserrat" w:hAnsi="Montserrat"/>
                      <w:b/>
                      <w:bCs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b/>
                      <w:bCs/>
                      <w:color w:val="042B40"/>
                    </w:rPr>
                    <w:t>2</w:t>
                  </w:r>
                </w:p>
              </w:tc>
              <w:tc>
                <w:tcPr>
                  <w:tcW w:w="4538" w:type="dxa"/>
                  <w:gridSpan w:val="6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7C9838B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a member of a Club affiliated to </w:t>
                  </w:r>
                  <w:proofErr w:type="spellStart"/>
                  <w:r w:rsidRPr="00D330FF">
                    <w:rPr>
                      <w:rFonts w:ascii="Montserrat" w:hAnsi="Montserrat"/>
                      <w:color w:val="042B40"/>
                    </w:rPr>
                    <w:t>MScot</w:t>
                  </w:r>
                  <w:proofErr w:type="spellEnd"/>
                  <w:r w:rsidRPr="00D330FF">
                    <w:rPr>
                      <w:rFonts w:ascii="Montserrat" w:hAnsi="Montserrat"/>
                      <w:color w:val="042B40"/>
                    </w:rPr>
                    <w:t>?</w:t>
                  </w:r>
                </w:p>
              </w:tc>
              <w:tc>
                <w:tcPr>
                  <w:tcW w:w="143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8C8475C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</w:p>
              </w:tc>
              <w:tc>
                <w:tcPr>
                  <w:tcW w:w="19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76666DE2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    YES      </w:t>
                  </w:r>
                  <w:sdt>
                    <w:sdtPr>
                      <w:rPr>
                        <w:rFonts w:ascii="Montserrat" w:hAnsi="Montserrat"/>
                        <w:color w:val="042B40"/>
                      </w:rPr>
                      <w:id w:val="17111528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330FF">
                        <w:rPr>
                          <w:rFonts w:ascii="MS Gothic" w:eastAsia="MS Gothic" w:hAnsi="MS Gothic" w:hint="eastAsia"/>
                          <w:color w:val="042B4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969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042B40"/>
                  </w:tcBorders>
                  <w:vAlign w:val="center"/>
                </w:tcPr>
                <w:p w14:paraId="529272A8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   NO      </w:t>
                  </w:r>
                  <w:sdt>
                    <w:sdtPr>
                      <w:rPr>
                        <w:rFonts w:ascii="Montserrat" w:hAnsi="Montserrat"/>
                        <w:color w:val="042B40"/>
                      </w:rPr>
                      <w:id w:val="-8206542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330FF">
                        <w:rPr>
                          <w:rFonts w:ascii="MS Gothic" w:eastAsia="MS Gothic" w:hAnsi="MS Gothic" w:hint="eastAsia"/>
                          <w:color w:val="042B4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4" w:type="dxa"/>
                  <w:tcBorders>
                    <w:left w:val="single" w:sz="18" w:space="0" w:color="042B40"/>
                  </w:tcBorders>
                </w:tcPr>
                <w:p w14:paraId="5745851A" w14:textId="77777777" w:rsidR="004970AB" w:rsidRPr="002F7977" w:rsidRDefault="004970AB" w:rsidP="004970AB">
                  <w:pPr>
                    <w:rPr>
                      <w:rFonts w:ascii="Montserrat" w:hAnsi="Montserrat"/>
                    </w:rPr>
                  </w:pPr>
                </w:p>
              </w:tc>
            </w:tr>
            <w:tr w:rsidR="004970AB" w:rsidRPr="003C5552" w14:paraId="107E07BD" w14:textId="77777777" w:rsidTr="00C65A2F">
              <w:trPr>
                <w:trHeight w:val="473"/>
              </w:trPr>
              <w:tc>
                <w:tcPr>
                  <w:tcW w:w="1692" w:type="dxa"/>
                  <w:vMerge/>
                  <w:tcBorders>
                    <w:left w:val="single" w:sz="18" w:space="0" w:color="042B40"/>
                    <w:bottom w:val="single" w:sz="4" w:space="0" w:color="042B40"/>
                    <w:right w:val="single" w:sz="4" w:space="0" w:color="auto"/>
                  </w:tcBorders>
                </w:tcPr>
                <w:p w14:paraId="7F537D70" w14:textId="77777777" w:rsidR="004970AB" w:rsidRDefault="004970AB" w:rsidP="004970AB">
                  <w:pPr>
                    <w:rPr>
                      <w:rFonts w:ascii="Montserrat" w:hAnsi="Montserrat"/>
                    </w:rPr>
                  </w:pPr>
                </w:p>
              </w:tc>
              <w:tc>
                <w:tcPr>
                  <w:tcW w:w="5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042B40"/>
                  </w:tcBorders>
                  <w:vAlign w:val="center"/>
                </w:tcPr>
                <w:p w14:paraId="41003EB4" w14:textId="77777777" w:rsidR="004970AB" w:rsidRPr="00D330FF" w:rsidRDefault="004970AB" w:rsidP="004970AB">
                  <w:pPr>
                    <w:jc w:val="center"/>
                    <w:rPr>
                      <w:rFonts w:ascii="Montserrat" w:hAnsi="Montserrat"/>
                      <w:b/>
                      <w:bCs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b/>
                      <w:bCs/>
                      <w:color w:val="042B40"/>
                    </w:rPr>
                    <w:t>3</w:t>
                  </w:r>
                </w:p>
              </w:tc>
              <w:tc>
                <w:tcPr>
                  <w:tcW w:w="4538" w:type="dxa"/>
                  <w:gridSpan w:val="6"/>
                  <w:tcBorders>
                    <w:top w:val="single" w:sz="4" w:space="0" w:color="auto"/>
                    <w:bottom w:val="single" w:sz="4" w:space="0" w:color="042B40"/>
                  </w:tcBorders>
                  <w:vAlign w:val="center"/>
                </w:tcPr>
                <w:p w14:paraId="41725389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on a </w:t>
                  </w:r>
                  <w:proofErr w:type="spellStart"/>
                  <w:r w:rsidRPr="00D330FF">
                    <w:rPr>
                      <w:rFonts w:ascii="Montserrat" w:hAnsi="Montserrat"/>
                      <w:color w:val="042B40"/>
                    </w:rPr>
                    <w:t>MScot</w:t>
                  </w:r>
                  <w:proofErr w:type="spellEnd"/>
                  <w:r w:rsidRPr="00D330FF">
                    <w:rPr>
                      <w:rFonts w:ascii="Montserrat" w:hAnsi="Montserrat"/>
                      <w:color w:val="042B40"/>
                    </w:rPr>
                    <w:t xml:space="preserve"> training course?</w:t>
                  </w:r>
                </w:p>
              </w:tc>
              <w:tc>
                <w:tcPr>
                  <w:tcW w:w="143" w:type="dxa"/>
                  <w:tcBorders>
                    <w:top w:val="single" w:sz="4" w:space="0" w:color="auto"/>
                    <w:bottom w:val="single" w:sz="4" w:space="0" w:color="042B40"/>
                  </w:tcBorders>
                  <w:vAlign w:val="center"/>
                </w:tcPr>
                <w:p w14:paraId="59FB87EF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</w:p>
              </w:tc>
              <w:tc>
                <w:tcPr>
                  <w:tcW w:w="1967" w:type="dxa"/>
                  <w:gridSpan w:val="3"/>
                  <w:tcBorders>
                    <w:top w:val="single" w:sz="4" w:space="0" w:color="auto"/>
                    <w:bottom w:val="single" w:sz="4" w:space="0" w:color="042B40"/>
                  </w:tcBorders>
                  <w:vAlign w:val="center"/>
                </w:tcPr>
                <w:p w14:paraId="219ABB83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    YES      </w:t>
                  </w:r>
                  <w:sdt>
                    <w:sdtPr>
                      <w:rPr>
                        <w:rFonts w:ascii="Montserrat" w:hAnsi="Montserrat"/>
                        <w:color w:val="042B40"/>
                      </w:rPr>
                      <w:id w:val="9264577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330FF">
                        <w:rPr>
                          <w:rFonts w:ascii="MS Gothic" w:eastAsia="MS Gothic" w:hAnsi="MS Gothic" w:hint="eastAsia"/>
                          <w:color w:val="042B4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969" w:type="dxa"/>
                  <w:tcBorders>
                    <w:top w:val="single" w:sz="4" w:space="0" w:color="auto"/>
                    <w:bottom w:val="single" w:sz="4" w:space="0" w:color="042B40"/>
                    <w:right w:val="single" w:sz="18" w:space="0" w:color="042B40"/>
                  </w:tcBorders>
                  <w:vAlign w:val="center"/>
                </w:tcPr>
                <w:p w14:paraId="48184258" w14:textId="77777777" w:rsidR="004970AB" w:rsidRPr="00D330FF" w:rsidRDefault="004970AB" w:rsidP="004970AB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   NO      </w:t>
                  </w:r>
                  <w:sdt>
                    <w:sdtPr>
                      <w:rPr>
                        <w:rFonts w:ascii="Montserrat" w:hAnsi="Montserrat"/>
                        <w:color w:val="042B40"/>
                      </w:rPr>
                      <w:id w:val="18194521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330FF">
                        <w:rPr>
                          <w:rFonts w:ascii="MS Gothic" w:eastAsia="MS Gothic" w:hAnsi="MS Gothic" w:hint="eastAsia"/>
                          <w:color w:val="042B40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34" w:type="dxa"/>
                  <w:tcBorders>
                    <w:left w:val="single" w:sz="18" w:space="0" w:color="042B40"/>
                  </w:tcBorders>
                </w:tcPr>
                <w:p w14:paraId="65B5F4D2" w14:textId="77777777" w:rsidR="004970AB" w:rsidRPr="002F7977" w:rsidRDefault="004970AB" w:rsidP="004970AB">
                  <w:pPr>
                    <w:rPr>
                      <w:rFonts w:ascii="Montserrat" w:hAnsi="Montserrat"/>
                    </w:rPr>
                  </w:pPr>
                </w:p>
              </w:tc>
            </w:tr>
            <w:tr w:rsidR="004970AB" w:rsidRPr="003C5552" w14:paraId="49B35E17" w14:textId="77777777" w:rsidTr="00415712">
              <w:trPr>
                <w:gridAfter w:val="1"/>
                <w:wAfter w:w="134" w:type="dxa"/>
                <w:trHeight w:val="567"/>
              </w:trPr>
              <w:tc>
                <w:tcPr>
                  <w:tcW w:w="10875" w:type="dxa"/>
                  <w:gridSpan w:val="13"/>
                  <w:tcBorders>
                    <w:top w:val="single" w:sz="4" w:space="0" w:color="042B40"/>
                    <w:left w:val="single" w:sz="18" w:space="0" w:color="042B40"/>
                    <w:bottom w:val="single" w:sz="18" w:space="0" w:color="042B40"/>
                    <w:right w:val="single" w:sz="18" w:space="0" w:color="042B40"/>
                  </w:tcBorders>
                  <w:vAlign w:val="center"/>
                </w:tcPr>
                <w:p w14:paraId="7B346429" w14:textId="1EB02F95" w:rsidR="004970AB" w:rsidRPr="004970AB" w:rsidRDefault="004970AB" w:rsidP="004970AB">
                  <w:pPr>
                    <w:rPr>
                      <w:rFonts w:ascii="Montserrat" w:hAnsi="Montserrat"/>
                      <w:b/>
                      <w:bCs/>
                      <w:color w:val="EE0000"/>
                      <w:sz w:val="4"/>
                      <w:szCs w:val="4"/>
                    </w:rPr>
                  </w:pPr>
                  <w:r w:rsidRPr="00147422">
                    <w:rPr>
                      <w:rFonts w:ascii="Montserrat" w:hAnsi="Montserrat"/>
                      <w:b/>
                      <w:bCs/>
                      <w:noProof/>
                      <w:color w:val="EE0000"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012D71E6" wp14:editId="296FB9BF">
                            <wp:simplePos x="0" y="0"/>
                            <wp:positionH relativeFrom="column">
                              <wp:posOffset>4851400</wp:posOffset>
                            </wp:positionH>
                            <wp:positionV relativeFrom="paragraph">
                              <wp:posOffset>-14605</wp:posOffset>
                            </wp:positionV>
                            <wp:extent cx="1935480" cy="259080"/>
                            <wp:effectExtent l="0" t="0" r="7620" b="7620"/>
                            <wp:wrapNone/>
                            <wp:docPr id="988722091" name="Text Box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5480" cy="259080"/>
                                    </a:xfrm>
                                    <a:prstGeom prst="rect">
                                      <a:avLst/>
                                    </a:prstGeom>
                                    <a:pattFill prst="pct20">
                                      <a:fgClr>
                                        <a:srgbClr val="FFB5A3"/>
                                      </a:fgClr>
                                      <a:bgClr>
                                        <a:schemeClr val="bg1"/>
                                      </a:bgClr>
                                    </a:patt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9CD10AD" w14:textId="77777777" w:rsidR="004970AB" w:rsidRPr="007810B1" w:rsidRDefault="004970AB" w:rsidP="004970AB">
                                        <w:pPr>
                                          <w:rPr>
                                            <w:rFonts w:ascii="Montserrat" w:hAnsi="Montserrat"/>
                                            <w:b/>
                                            <w:bCs/>
                                            <w:color w:val="EE0000"/>
                                          </w:rPr>
                                        </w:pPr>
                                        <w:hyperlink r:id="rId7" w:history="1">
                                          <w:r w:rsidRPr="007810B1">
                                            <w:rPr>
                                              <w:rStyle w:val="Hyperlink"/>
                                              <w:rFonts w:ascii="Montserrat" w:hAnsi="Montserrat"/>
                                              <w:b/>
                                              <w:bCs/>
                                              <w:color w:val="EE0000"/>
                                            </w:rPr>
                                            <w:t>Membership Secretary</w:t>
                                          </w:r>
                                        </w:hyperlink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12D71E6"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 Box 2" o:spid="_x0000_s1026" type="#_x0000_t202" style="position:absolute;margin-left:382pt;margin-top:-1.15pt;width:152.4pt;height:20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" fillcolor="#ffb5a3" stroked="f">
                            <v:fill r:id="rId8" o:title="" color2="white [3212]" type="pattern"/>
                            <v:textbox>
                              <w:txbxContent>
                                <w:p w14:paraId="59CD10AD" w14:textId="77777777" w:rsidR="004970AB" w:rsidRPr="007810B1" w:rsidRDefault="004970AB" w:rsidP="004970AB">
                                  <w:pPr>
                                    <w:rPr>
                                      <w:rFonts w:ascii="Montserrat" w:hAnsi="Montserrat"/>
                                      <w:b/>
                                      <w:bCs/>
                                      <w:color w:val="EE0000"/>
                                    </w:rPr>
                                  </w:pPr>
                                  <w:hyperlink r:id="rId9" w:history="1">
                                    <w:r w:rsidRPr="007810B1">
                                      <w:rPr>
                                        <w:rStyle w:val="Hyperlink"/>
                                        <w:rFonts w:ascii="Montserrat" w:hAnsi="Montserrat"/>
                                        <w:b/>
                                        <w:bCs/>
                                        <w:color w:val="EE0000"/>
                                      </w:rPr>
                                      <w:t>Membership Secretary</w:t>
                                    </w:r>
                                  </w:hyperlink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14:paraId="4DFBA345" w14:textId="7AEAD9BD" w:rsidR="004970AB" w:rsidRPr="00115E61" w:rsidRDefault="004970AB" w:rsidP="004970AB">
                  <w:pPr>
                    <w:ind w:left="82"/>
                    <w:rPr>
                      <w:rFonts w:ascii="Montserrat" w:hAnsi="Montserrat"/>
                      <w:color w:val="0000FF"/>
                    </w:rPr>
                  </w:pPr>
                  <w:r w:rsidRPr="00301169">
                    <w:rPr>
                      <w:rFonts w:ascii="Montserrat" w:hAnsi="Montserrat"/>
                      <w:b/>
                      <w:bCs/>
                      <w:color w:val="EE0000"/>
                    </w:rPr>
                    <w:t xml:space="preserve">If you are a lapsed member of </w:t>
                  </w:r>
                  <w:proofErr w:type="spellStart"/>
                  <w:r w:rsidRPr="00301169">
                    <w:rPr>
                      <w:rFonts w:ascii="Montserrat" w:hAnsi="Montserrat"/>
                      <w:b/>
                      <w:bCs/>
                      <w:color w:val="EE0000"/>
                    </w:rPr>
                    <w:t>MScot</w:t>
                  </w:r>
                  <w:proofErr w:type="spellEnd"/>
                  <w:r w:rsidRPr="00301169">
                    <w:rPr>
                      <w:rFonts w:ascii="Montserrat" w:hAnsi="Montserrat"/>
                      <w:b/>
                      <w:bCs/>
                      <w:color w:val="EE0000"/>
                    </w:rPr>
                    <w:t xml:space="preserve"> please email the </w:t>
                  </w:r>
                </w:p>
              </w:tc>
            </w:tr>
            <w:tr w:rsidR="00415712" w:rsidRPr="003C5552" w14:paraId="59A3689A" w14:textId="77777777" w:rsidTr="00415712">
              <w:trPr>
                <w:gridAfter w:val="1"/>
                <w:wAfter w:w="134" w:type="dxa"/>
                <w:trHeight w:val="113"/>
              </w:trPr>
              <w:tc>
                <w:tcPr>
                  <w:tcW w:w="10875" w:type="dxa"/>
                  <w:gridSpan w:val="13"/>
                  <w:tcBorders>
                    <w:top w:val="single" w:sz="18" w:space="0" w:color="042B40"/>
                    <w:bottom w:val="single" w:sz="4" w:space="0" w:color="042B40"/>
                  </w:tcBorders>
                  <w:vAlign w:val="center"/>
                </w:tcPr>
                <w:p w14:paraId="62FB3169" w14:textId="77777777" w:rsidR="00415712" w:rsidRPr="00415712" w:rsidRDefault="00415712" w:rsidP="004970AB">
                  <w:pPr>
                    <w:rPr>
                      <w:rFonts w:ascii="Montserrat" w:hAnsi="Montserrat"/>
                      <w:b/>
                      <w:bCs/>
                      <w:noProof/>
                      <w:color w:val="EE0000"/>
                      <w:sz w:val="8"/>
                      <w:szCs w:val="8"/>
                    </w:rPr>
                  </w:pPr>
                </w:p>
              </w:tc>
            </w:tr>
            <w:tr w:rsidR="00415712" w:rsidRPr="003C5552" w14:paraId="18C289BB" w14:textId="77777777" w:rsidTr="006C0CCD">
              <w:trPr>
                <w:gridAfter w:val="1"/>
                <w:wAfter w:w="134" w:type="dxa"/>
                <w:trHeight w:val="397"/>
              </w:trPr>
              <w:tc>
                <w:tcPr>
                  <w:tcW w:w="10875" w:type="dxa"/>
                  <w:gridSpan w:val="13"/>
                  <w:tcBorders>
                    <w:top w:val="single" w:sz="4" w:space="0" w:color="042B40"/>
                    <w:left w:val="single" w:sz="18" w:space="0" w:color="042B40"/>
                    <w:bottom w:val="single" w:sz="4" w:space="0" w:color="042B40"/>
                    <w:right w:val="single" w:sz="18" w:space="0" w:color="042B40"/>
                  </w:tcBorders>
                  <w:shd w:val="clear" w:color="auto" w:fill="042B40"/>
                  <w:vAlign w:val="center"/>
                </w:tcPr>
                <w:p w14:paraId="6BD65688" w14:textId="318C5FC4" w:rsidR="00415712" w:rsidRPr="00147422" w:rsidRDefault="00415712" w:rsidP="00415712">
                  <w:pPr>
                    <w:jc w:val="center"/>
                    <w:rPr>
                      <w:rFonts w:ascii="Montserrat" w:hAnsi="Montserrat"/>
                      <w:b/>
                      <w:bCs/>
                      <w:noProof/>
                      <w:color w:val="EE0000"/>
                    </w:rPr>
                  </w:pPr>
                  <w:r w:rsidRPr="00EC3A6E">
                    <w:rPr>
                      <w:rFonts w:ascii="Montserrat" w:hAnsi="Montserrat"/>
                      <w:b/>
                      <w:bCs/>
                      <w:color w:val="FFFFFF" w:themeColor="background1"/>
                      <w:sz w:val="28"/>
                      <w:szCs w:val="28"/>
                    </w:rPr>
                    <w:t xml:space="preserve">ANNUAL MEMBERSHIP FEES     –       </w:t>
                  </w:r>
                  <w:r w:rsidRPr="00415712">
                    <w:rPr>
                      <w:rFonts w:ascii="Montserrat" w:hAnsi="Montserrat"/>
                      <w:b/>
                      <w:bCs/>
                      <w:color w:val="FFFFFF" w:themeColor="background1"/>
                      <w:sz w:val="24"/>
                      <w:szCs w:val="24"/>
                    </w:rPr>
                    <w:t>1st Apr 2026 – 31st Mar 2027</w:t>
                  </w:r>
                </w:p>
              </w:tc>
            </w:tr>
            <w:tr w:rsidR="006C0CCD" w:rsidRPr="003C5552" w14:paraId="677B287A" w14:textId="77777777" w:rsidTr="00C65A2F">
              <w:trPr>
                <w:gridAfter w:val="1"/>
                <w:wAfter w:w="134" w:type="dxa"/>
                <w:trHeight w:val="567"/>
              </w:trPr>
              <w:tc>
                <w:tcPr>
                  <w:tcW w:w="5435" w:type="dxa"/>
                  <w:gridSpan w:val="6"/>
                  <w:tcBorders>
                    <w:top w:val="single" w:sz="4" w:space="0" w:color="042B40"/>
                    <w:left w:val="single" w:sz="18" w:space="0" w:color="042B40"/>
                    <w:bottom w:val="single" w:sz="4" w:space="0" w:color="042B40"/>
                  </w:tcBorders>
                  <w:vAlign w:val="center"/>
                </w:tcPr>
                <w:p w14:paraId="3876EB28" w14:textId="6284DA74" w:rsidR="006C0CCD" w:rsidRPr="00147422" w:rsidRDefault="006C0CCD" w:rsidP="006C0CCD">
                  <w:pPr>
                    <w:jc w:val="center"/>
                    <w:rPr>
                      <w:rFonts w:ascii="Montserrat" w:hAnsi="Montserrat"/>
                      <w:b/>
                      <w:bCs/>
                      <w:noProof/>
                      <w:color w:val="EE0000"/>
                    </w:rPr>
                  </w:pPr>
                  <w:r w:rsidRPr="00EC3A6E">
                    <w:rPr>
                      <w:rFonts w:ascii="Montserrat" w:hAnsi="Montserrat"/>
                      <w:color w:val="042B40"/>
                    </w:rPr>
                    <w:t xml:space="preserve">Adult - Age 18 and over – Annual Fee </w:t>
                  </w:r>
                  <w:r w:rsidRPr="00EC3A6E">
                    <w:rPr>
                      <w:rFonts w:ascii="Montserrat" w:hAnsi="Montserrat"/>
                      <w:b/>
                      <w:bCs/>
                      <w:color w:val="042B40"/>
                    </w:rPr>
                    <w:t>£37</w:t>
                  </w:r>
                </w:p>
              </w:tc>
              <w:tc>
                <w:tcPr>
                  <w:tcW w:w="5440" w:type="dxa"/>
                  <w:gridSpan w:val="7"/>
                  <w:tcBorders>
                    <w:top w:val="single" w:sz="4" w:space="0" w:color="042B40"/>
                    <w:bottom w:val="single" w:sz="4" w:space="0" w:color="042B40"/>
                    <w:right w:val="single" w:sz="18" w:space="0" w:color="042B40"/>
                  </w:tcBorders>
                  <w:vAlign w:val="center"/>
                </w:tcPr>
                <w:p w14:paraId="4F902228" w14:textId="3C5FF11D" w:rsidR="006C0CCD" w:rsidRPr="00147422" w:rsidRDefault="006C0CCD" w:rsidP="006C0CCD">
                  <w:pPr>
                    <w:jc w:val="center"/>
                    <w:rPr>
                      <w:rFonts w:ascii="Montserrat" w:hAnsi="Montserrat"/>
                      <w:b/>
                      <w:bCs/>
                      <w:noProof/>
                      <w:color w:val="EE0000"/>
                    </w:rPr>
                  </w:pPr>
                  <w:r w:rsidRPr="00EC3A6E">
                    <w:rPr>
                      <w:rFonts w:ascii="Montserrat" w:hAnsi="Montserrat"/>
                      <w:color w:val="042B40"/>
                    </w:rPr>
                    <w:t xml:space="preserve">Youth – Under 18 – Annual Fee </w:t>
                  </w:r>
                  <w:r w:rsidRPr="00EC3A6E">
                    <w:rPr>
                      <w:rFonts w:ascii="Montserrat" w:hAnsi="Montserrat"/>
                      <w:b/>
                      <w:bCs/>
                      <w:color w:val="042B40"/>
                    </w:rPr>
                    <w:t>£</w:t>
                  </w:r>
                  <w:r w:rsidR="000F521E">
                    <w:rPr>
                      <w:rFonts w:ascii="Montserrat" w:hAnsi="Montserrat"/>
                      <w:b/>
                      <w:bCs/>
                      <w:color w:val="042B40"/>
                    </w:rPr>
                    <w:t>20</w:t>
                  </w:r>
                </w:p>
              </w:tc>
            </w:tr>
            <w:tr w:rsidR="006C0CCD" w:rsidRPr="003C5552" w14:paraId="5FE314C4" w14:textId="77777777" w:rsidTr="00C65A2F">
              <w:trPr>
                <w:gridAfter w:val="1"/>
                <w:wAfter w:w="134" w:type="dxa"/>
                <w:trHeight w:val="567"/>
              </w:trPr>
              <w:tc>
                <w:tcPr>
                  <w:tcW w:w="2716" w:type="dxa"/>
                  <w:gridSpan w:val="3"/>
                  <w:tcBorders>
                    <w:top w:val="single" w:sz="4" w:space="0" w:color="042B40"/>
                    <w:left w:val="single" w:sz="18" w:space="0" w:color="042B40"/>
                    <w:bottom w:val="single" w:sz="4" w:space="0" w:color="042B40"/>
                  </w:tcBorders>
                  <w:shd w:val="clear" w:color="auto" w:fill="042B40"/>
                  <w:vAlign w:val="center"/>
                </w:tcPr>
                <w:p w14:paraId="79271654" w14:textId="39752A63" w:rsidR="006C0CCD" w:rsidRPr="006C0CCD" w:rsidRDefault="006C0CCD" w:rsidP="006C0CCD">
                  <w:pPr>
                    <w:rPr>
                      <w:rFonts w:ascii="Montserrat" w:hAnsi="Montserrat"/>
                      <w:b/>
                      <w:bCs/>
                      <w:noProof/>
                      <w:color w:val="FFFFFF" w:themeColor="background1"/>
                    </w:rPr>
                  </w:pPr>
                  <w:r>
                    <w:rPr>
                      <w:rFonts w:ascii="Montserrat" w:hAnsi="Montserrat"/>
                      <w:b/>
                      <w:bCs/>
                      <w:noProof/>
                      <w:color w:val="FFFFFF" w:themeColor="background1"/>
                    </w:rPr>
                    <w:t>Bank Transfer Details</w:t>
                  </w:r>
                </w:p>
              </w:tc>
              <w:tc>
                <w:tcPr>
                  <w:tcW w:w="2039" w:type="dxa"/>
                  <w:tcBorders>
                    <w:top w:val="single" w:sz="4" w:space="0" w:color="042B40"/>
                    <w:bottom w:val="single" w:sz="4" w:space="0" w:color="042B40"/>
                  </w:tcBorders>
                  <w:vAlign w:val="center"/>
                </w:tcPr>
                <w:p w14:paraId="1416840A" w14:textId="655A07D5" w:rsidR="006C0CCD" w:rsidRPr="00147422" w:rsidRDefault="006C0CCD" w:rsidP="004970AB">
                  <w:pPr>
                    <w:rPr>
                      <w:rFonts w:ascii="Montserrat" w:hAnsi="Montserrat"/>
                      <w:b/>
                      <w:bCs/>
                      <w:noProof/>
                      <w:color w:val="EE000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>Bank of Scotland</w:t>
                  </w:r>
                </w:p>
              </w:tc>
              <w:tc>
                <w:tcPr>
                  <w:tcW w:w="323" w:type="dxa"/>
                  <w:tcBorders>
                    <w:top w:val="single" w:sz="4" w:space="0" w:color="042B40"/>
                    <w:bottom w:val="single" w:sz="4" w:space="0" w:color="042B40"/>
                  </w:tcBorders>
                  <w:vAlign w:val="center"/>
                </w:tcPr>
                <w:p w14:paraId="759BE5C1" w14:textId="78920F1C" w:rsidR="006C0CCD" w:rsidRPr="00D330FF" w:rsidRDefault="006C0CCD" w:rsidP="006C0CCD">
                  <w:pPr>
                    <w:spacing w:line="240" w:lineRule="exact"/>
                    <w:rPr>
                      <w:rFonts w:ascii="Montserrat" w:hAnsi="Montserrat"/>
                      <w:color w:val="042B40"/>
                    </w:rPr>
                  </w:pPr>
                </w:p>
              </w:tc>
              <w:tc>
                <w:tcPr>
                  <w:tcW w:w="1418" w:type="dxa"/>
                  <w:gridSpan w:val="2"/>
                  <w:tcBorders>
                    <w:top w:val="single" w:sz="4" w:space="0" w:color="042B40"/>
                    <w:bottom w:val="single" w:sz="4" w:space="0" w:color="042B40"/>
                  </w:tcBorders>
                  <w:vAlign w:val="center"/>
                </w:tcPr>
                <w:p w14:paraId="17EC45BE" w14:textId="77777777" w:rsidR="006C0CCD" w:rsidRDefault="006C0CCD" w:rsidP="006C0CCD">
                  <w:pPr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 xml:space="preserve">Sort code </w:t>
                  </w:r>
                </w:p>
                <w:p w14:paraId="24E565BF" w14:textId="2CD23948" w:rsidR="006C0CCD" w:rsidRPr="00147422" w:rsidRDefault="006C0CCD" w:rsidP="006C0CCD">
                  <w:pPr>
                    <w:rPr>
                      <w:rFonts w:ascii="Montserrat" w:hAnsi="Montserrat"/>
                      <w:b/>
                      <w:bCs/>
                      <w:noProof/>
                      <w:color w:val="EE000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>80-22-60</w:t>
                  </w:r>
                </w:p>
              </w:tc>
              <w:tc>
                <w:tcPr>
                  <w:tcW w:w="4379" w:type="dxa"/>
                  <w:gridSpan w:val="6"/>
                  <w:tcBorders>
                    <w:top w:val="single" w:sz="4" w:space="0" w:color="042B40"/>
                    <w:bottom w:val="single" w:sz="4" w:space="0" w:color="042B40"/>
                    <w:right w:val="single" w:sz="18" w:space="0" w:color="042B40"/>
                  </w:tcBorders>
                  <w:vAlign w:val="center"/>
                </w:tcPr>
                <w:p w14:paraId="626CC233" w14:textId="77777777" w:rsidR="006C0CCD" w:rsidRPr="00D330FF" w:rsidRDefault="006C0CCD" w:rsidP="006C0CCD">
                  <w:pPr>
                    <w:spacing w:line="240" w:lineRule="exact"/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>Account Name:</w:t>
                  </w:r>
                </w:p>
                <w:p w14:paraId="1D51A2E6" w14:textId="0163082E" w:rsidR="006C0CCD" w:rsidRPr="00147422" w:rsidRDefault="006C0CCD" w:rsidP="006C0CCD">
                  <w:pPr>
                    <w:rPr>
                      <w:rFonts w:ascii="Montserrat" w:hAnsi="Montserrat"/>
                      <w:b/>
                      <w:bCs/>
                      <w:noProof/>
                      <w:color w:val="EE0000"/>
                    </w:rPr>
                  </w:pPr>
                  <w:r w:rsidRPr="00D330FF">
                    <w:rPr>
                      <w:rFonts w:ascii="Montserrat" w:hAnsi="Montserrat"/>
                      <w:color w:val="042B40"/>
                    </w:rPr>
                    <w:t>Nevis Hillwalking Club - A/C 17006563</w:t>
                  </w:r>
                </w:p>
              </w:tc>
            </w:tr>
            <w:tr w:rsidR="00415712" w:rsidRPr="003C5552" w14:paraId="4BBC5F56" w14:textId="77777777" w:rsidTr="003878D8">
              <w:trPr>
                <w:gridAfter w:val="1"/>
                <w:wAfter w:w="134" w:type="dxa"/>
                <w:trHeight w:val="397"/>
              </w:trPr>
              <w:tc>
                <w:tcPr>
                  <w:tcW w:w="10875" w:type="dxa"/>
                  <w:gridSpan w:val="13"/>
                  <w:tcBorders>
                    <w:top w:val="single" w:sz="4" w:space="0" w:color="042B40"/>
                    <w:left w:val="single" w:sz="18" w:space="0" w:color="042B40"/>
                    <w:right w:val="single" w:sz="18" w:space="0" w:color="042B40"/>
                  </w:tcBorders>
                  <w:vAlign w:val="center"/>
                </w:tcPr>
                <w:p w14:paraId="495802F8" w14:textId="77777777" w:rsidR="006C0CCD" w:rsidRDefault="006C0CCD" w:rsidP="006C0CCD">
                  <w:pPr>
                    <w:jc w:val="center"/>
                    <w:rPr>
                      <w:rFonts w:ascii="Montserrat" w:hAnsi="Montserrat"/>
                      <w:color w:val="042B40"/>
                    </w:rPr>
                  </w:pPr>
                </w:p>
                <w:p w14:paraId="63290EB4" w14:textId="0D993377" w:rsidR="00415712" w:rsidRDefault="006C0CCD" w:rsidP="006C0CCD">
                  <w:pPr>
                    <w:jc w:val="center"/>
                    <w:rPr>
                      <w:rFonts w:ascii="Montserrat" w:hAnsi="Montserrat"/>
                      <w:color w:val="042B40"/>
                    </w:rPr>
                  </w:pPr>
                  <w:r w:rsidRPr="00EC3A6E">
                    <w:rPr>
                      <w:rFonts w:ascii="Montserrat" w:hAnsi="Montserrat"/>
                      <w:color w:val="042B40"/>
                    </w:rPr>
                    <w:t>When making payment please give your name as reference</w:t>
                  </w:r>
                </w:p>
                <w:p w14:paraId="03621535" w14:textId="77777777" w:rsidR="006C0CCD" w:rsidRDefault="006C0CCD" w:rsidP="006C0CCD">
                  <w:pPr>
                    <w:jc w:val="center"/>
                    <w:rPr>
                      <w:rFonts w:ascii="Montserrat" w:hAnsi="Montserrat"/>
                      <w:color w:val="042B40"/>
                    </w:rPr>
                  </w:pPr>
                </w:p>
                <w:p w14:paraId="18854532" w14:textId="18F068CE" w:rsidR="006C0CCD" w:rsidRPr="00147422" w:rsidRDefault="006C0CCD" w:rsidP="006C0CCD">
                  <w:pPr>
                    <w:jc w:val="center"/>
                    <w:rPr>
                      <w:rFonts w:ascii="Montserrat" w:hAnsi="Montserrat"/>
                      <w:b/>
                      <w:bCs/>
                      <w:noProof/>
                      <w:color w:val="EE0000"/>
                    </w:rPr>
                  </w:pPr>
                  <w:r w:rsidRPr="0089312E">
                    <w:rPr>
                      <w:rFonts w:ascii="Montserrat" w:hAnsi="Montserrat"/>
                      <w:b/>
                      <w:bCs/>
                      <w:color w:val="EE0000"/>
                      <w:sz w:val="20"/>
                      <w:szCs w:val="20"/>
                    </w:rPr>
                    <w:t>NEW members pay reduced fees if joining after end of April – Membership Secretary will advise</w:t>
                  </w:r>
                </w:p>
              </w:tc>
            </w:tr>
            <w:tr w:rsidR="003878D8" w:rsidRPr="003C5552" w14:paraId="6829F571" w14:textId="77777777" w:rsidTr="00C65A2F">
              <w:trPr>
                <w:gridAfter w:val="1"/>
                <w:wAfter w:w="134" w:type="dxa"/>
                <w:trHeight w:val="567"/>
              </w:trPr>
              <w:tc>
                <w:tcPr>
                  <w:tcW w:w="10875" w:type="dxa"/>
                  <w:gridSpan w:val="13"/>
                  <w:tcBorders>
                    <w:left w:val="single" w:sz="18" w:space="0" w:color="042B40"/>
                    <w:bottom w:val="single" w:sz="18" w:space="0" w:color="042B40"/>
                    <w:right w:val="single" w:sz="18" w:space="0" w:color="042B40"/>
                  </w:tcBorders>
                  <w:vAlign w:val="center"/>
                </w:tcPr>
                <w:p w14:paraId="4641DF8D" w14:textId="2C5D78CF" w:rsidR="003878D8" w:rsidRDefault="003878D8" w:rsidP="003878D8">
                  <w:pPr>
                    <w:jc w:val="center"/>
                    <w:rPr>
                      <w:rFonts w:ascii="Montserrat" w:hAnsi="Montserrat"/>
                      <w:color w:val="042B40"/>
                    </w:rPr>
                  </w:pPr>
                  <w:r>
                    <w:rPr>
                      <w:rFonts w:ascii="Montserrat" w:hAnsi="Montserrat"/>
                      <w:b/>
                      <w:bCs/>
                      <w:color w:val="EE0000"/>
                      <w:sz w:val="20"/>
                      <w:szCs w:val="20"/>
                    </w:rPr>
                    <w:t>Upon receipt of the completed form</w:t>
                  </w:r>
                  <w:r w:rsidRPr="005F18DC">
                    <w:rPr>
                      <w:rFonts w:ascii="Montserrat" w:hAnsi="Montserrat"/>
                      <w:b/>
                      <w:bCs/>
                      <w:color w:val="EE0000"/>
                      <w:sz w:val="20"/>
                      <w:szCs w:val="20"/>
                    </w:rPr>
                    <w:t xml:space="preserve"> the Membership Secretary will respond to confirm fees due</w:t>
                  </w:r>
                </w:p>
              </w:tc>
            </w:tr>
            <w:tr w:rsidR="003878D8" w:rsidRPr="003C5552" w14:paraId="5963AA98" w14:textId="77777777" w:rsidTr="00C65A2F">
              <w:trPr>
                <w:gridAfter w:val="1"/>
                <w:wAfter w:w="134" w:type="dxa"/>
                <w:trHeight w:val="113"/>
              </w:trPr>
              <w:tc>
                <w:tcPr>
                  <w:tcW w:w="10875" w:type="dxa"/>
                  <w:gridSpan w:val="13"/>
                  <w:tcBorders>
                    <w:top w:val="single" w:sz="18" w:space="0" w:color="042B40"/>
                  </w:tcBorders>
                  <w:vAlign w:val="center"/>
                </w:tcPr>
                <w:p w14:paraId="73AD4602" w14:textId="2A80BE53" w:rsidR="003878D8" w:rsidRPr="00C65A2F" w:rsidRDefault="003878D8" w:rsidP="003878D8">
                  <w:pPr>
                    <w:jc w:val="center"/>
                    <w:rPr>
                      <w:rFonts w:ascii="Montserrat" w:hAnsi="Montserrat"/>
                      <w:color w:val="042B40"/>
                      <w:sz w:val="8"/>
                      <w:szCs w:val="8"/>
                    </w:rPr>
                  </w:pPr>
                </w:p>
              </w:tc>
            </w:tr>
            <w:tr w:rsidR="00C65A2F" w:rsidRPr="003C5552" w14:paraId="589DEFEF" w14:textId="77777777" w:rsidTr="00AA3125">
              <w:trPr>
                <w:gridAfter w:val="1"/>
                <w:wAfter w:w="134" w:type="dxa"/>
                <w:trHeight w:val="794"/>
              </w:trPr>
              <w:tc>
                <w:tcPr>
                  <w:tcW w:w="7136" w:type="dxa"/>
                  <w:gridSpan w:val="10"/>
                  <w:tcBorders>
                    <w:top w:val="single" w:sz="18" w:space="0" w:color="042B40"/>
                    <w:left w:val="single" w:sz="18" w:space="0" w:color="042B40"/>
                    <w:bottom w:val="single" w:sz="18" w:space="0" w:color="042B40"/>
                    <w:right w:val="single" w:sz="18" w:space="0" w:color="042B40"/>
                  </w:tcBorders>
                  <w:vAlign w:val="center"/>
                </w:tcPr>
                <w:p w14:paraId="383EDE81" w14:textId="2B16FFBB" w:rsidR="00C65A2F" w:rsidRDefault="00C65A2F" w:rsidP="00C65A2F">
                  <w:pPr>
                    <w:rPr>
                      <w:rFonts w:ascii="Montserrat" w:hAnsi="Montserrat"/>
                      <w:color w:val="042B40"/>
                    </w:rPr>
                  </w:pPr>
                  <w:r w:rsidRPr="00C65A2F">
                    <w:rPr>
                      <w:rFonts w:ascii="Montserrat" w:hAnsi="Montserrat"/>
                      <w:color w:val="042B40"/>
                    </w:rPr>
                    <w:t xml:space="preserve">The Club has a WhatsApp group for communications, please select this box if you wish to join the group                       </w:t>
                  </w:r>
                </w:p>
              </w:tc>
              <w:sdt>
                <w:sdtPr>
                  <w:rPr>
                    <w:rFonts w:ascii="Montserrat" w:hAnsi="Montserrat"/>
                    <w:color w:val="042B40"/>
                    <w:sz w:val="56"/>
                    <w:szCs w:val="56"/>
                  </w:rPr>
                  <w:id w:val="549503162"/>
                  <w14:checkbox>
                    <w14:checked w14:val="0"/>
                    <w14:checkedState w14:val="00FC" w14:font="Wingdings"/>
                    <w14:uncheckedState w14:val="2610" w14:font="MS Gothic"/>
                  </w14:checkbox>
                </w:sdtPr>
                <w:sdtContent>
                  <w:tc>
                    <w:tcPr>
                      <w:tcW w:w="1020" w:type="dxa"/>
                      <w:tcBorders>
                        <w:top w:val="single" w:sz="18" w:space="0" w:color="042B40"/>
                        <w:left w:val="single" w:sz="18" w:space="0" w:color="042B40"/>
                        <w:bottom w:val="single" w:sz="18" w:space="0" w:color="042B40"/>
                        <w:right w:val="single" w:sz="18" w:space="0" w:color="042B40"/>
                      </w:tcBorders>
                      <w:vAlign w:val="center"/>
                    </w:tcPr>
                    <w:p w14:paraId="36FD44BC" w14:textId="4BADE474" w:rsidR="00C65A2F" w:rsidRPr="00AA3125" w:rsidRDefault="00282B6F" w:rsidP="00AA3125">
                      <w:pPr>
                        <w:jc w:val="center"/>
                        <w:rPr>
                          <w:rFonts w:ascii="Montserrat" w:hAnsi="Montserrat"/>
                          <w:color w:val="042B40"/>
                          <w:sz w:val="56"/>
                          <w:szCs w:val="56"/>
                        </w:rPr>
                      </w:pPr>
                      <w:r>
                        <w:rPr>
                          <w:rFonts w:ascii="MS Gothic" w:eastAsia="MS Gothic" w:hAnsi="MS Gothic" w:hint="eastAsia"/>
                          <w:color w:val="042B40"/>
                          <w:sz w:val="56"/>
                          <w:szCs w:val="56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2719" w:type="dxa"/>
                  <w:gridSpan w:val="2"/>
                  <w:tcBorders>
                    <w:left w:val="single" w:sz="18" w:space="0" w:color="042B40"/>
                  </w:tcBorders>
                  <w:vAlign w:val="center"/>
                </w:tcPr>
                <w:p w14:paraId="5BC2BB72" w14:textId="5FE7239B" w:rsidR="00C65A2F" w:rsidRDefault="00C65A2F" w:rsidP="003878D8">
                  <w:pPr>
                    <w:jc w:val="center"/>
                    <w:rPr>
                      <w:rFonts w:ascii="Montserrat" w:hAnsi="Montserrat"/>
                      <w:color w:val="042B40"/>
                    </w:rPr>
                  </w:pPr>
                  <w:r w:rsidRPr="00D330FF">
                    <w:rPr>
                      <w:rFonts w:ascii="Montserrat" w:hAnsi="Montserrat"/>
                      <w:b/>
                      <w:bCs/>
                      <w:noProof/>
                      <w:color w:val="042B40"/>
                      <w:sz w:val="4"/>
                      <w:szCs w:val="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394F3EEB" wp14:editId="4C1C9EF0">
                            <wp:simplePos x="0" y="0"/>
                            <wp:positionH relativeFrom="margin">
                              <wp:posOffset>559435</wp:posOffset>
                            </wp:positionH>
                            <wp:positionV relativeFrom="paragraph">
                              <wp:posOffset>38735</wp:posOffset>
                            </wp:positionV>
                            <wp:extent cx="914400" cy="335280"/>
                            <wp:effectExtent l="0" t="0" r="19050" b="26670"/>
                            <wp:wrapNone/>
                            <wp:docPr id="1958366184" name="Rectangle: Rounded Corners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914400" cy="335280"/>
                                    </a:xfrm>
                                    <a:prstGeom prst="roundRect">
                                      <a:avLst/>
                                    </a:prstGeom>
                                    <a:solidFill>
                                      <a:srgbClr val="042B40"/>
                                    </a:solidFill>
                                    <a:ln w="12700" cap="flat" cmpd="sng" algn="ctr">
                                      <a:solidFill>
                                        <a:srgbClr val="4472C4">
                                          <a:shade val="15000"/>
                                        </a:srgbClr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txbx>
                                    <w:txbxContent>
                                      <w:p w14:paraId="3155B051" w14:textId="77777777" w:rsidR="00C65A2F" w:rsidRPr="003878D8" w:rsidRDefault="00C65A2F" w:rsidP="00D330FF">
                                        <w:pPr>
                                          <w:jc w:val="center"/>
                                          <w:rPr>
                                            <w:rFonts w:ascii="Montserrat" w:hAnsi="Montserrat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3878D8">
                                          <w:rPr>
                                            <w:rFonts w:ascii="Montserrat" w:hAnsi="Montserrat"/>
                                            <w:b/>
                                            <w:bCs/>
                                            <w:sz w:val="24"/>
                                            <w:szCs w:val="24"/>
                                          </w:rPr>
                                          <w:t>SUBMIT</w:t>
                                        </w: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0" tIns="36000" rIns="0" bIns="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oundrect w14:anchorId="394F3EEB" id="Rectangle: Rounded Corners 1" o:spid="_x0000_s1027" style="position:absolute;left:0;text-align:left;margin-left:44.05pt;margin-top:3.05pt;width:1in;height:26.4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" fillcolor="#042b40" strokecolor="#172c51" strokeweight="1pt">
                            <v:stroke joinstyle="miter"/>
                            <v:textbox inset="0,1mm,0,0">
                              <w:txbxContent>
                                <w:p w14:paraId="3155B051" w14:textId="77777777" w:rsidR="00C65A2F" w:rsidRPr="003878D8" w:rsidRDefault="00C65A2F" w:rsidP="00D330FF">
                                  <w:pPr>
                                    <w:jc w:val="center"/>
                                    <w:rPr>
                                      <w:rFonts w:ascii="Montserrat" w:hAnsi="Montserrat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3878D8">
                                    <w:rPr>
                                      <w:rFonts w:ascii="Montserrat" w:hAnsi="Montserrat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SUBMIT</w:t>
                                  </w:r>
                                </w:p>
                              </w:txbxContent>
                            </v:textbox>
                            <w10:wrap anchorx="margin"/>
                          </v:roundrect>
                        </w:pict>
                      </mc:Fallback>
                    </mc:AlternateContent>
                  </w:r>
                </w:p>
              </w:tc>
            </w:tr>
          </w:tbl>
          <w:p w14:paraId="48BE3171" w14:textId="4126C8BF" w:rsidR="006C0CCD" w:rsidRDefault="006C0CCD" w:rsidP="003A708A">
            <w:pPr>
              <w:rPr>
                <w:rFonts w:ascii="Montserrat" w:hAnsi="Montserrat"/>
                <w:sz w:val="8"/>
                <w:szCs w:val="8"/>
              </w:rPr>
            </w:pPr>
          </w:p>
          <w:p w14:paraId="7E336557" w14:textId="3A2DFE02" w:rsidR="0016156F" w:rsidRPr="001A7E11" w:rsidRDefault="0016156F" w:rsidP="003A708A">
            <w:pPr>
              <w:rPr>
                <w:rFonts w:ascii="Montserrat" w:hAnsi="Montserrat"/>
              </w:rPr>
            </w:pPr>
          </w:p>
        </w:tc>
      </w:tr>
    </w:tbl>
    <w:p w14:paraId="7E20418C" w14:textId="26CBEDF1" w:rsidR="00414374" w:rsidRPr="00EC5B12" w:rsidRDefault="00414374" w:rsidP="00685E78">
      <w:pPr>
        <w:rPr>
          <w:rFonts w:ascii="Montserrat" w:hAnsi="Montserrat"/>
          <w:b/>
          <w:bCs/>
          <w:color w:val="EE0000"/>
        </w:rPr>
      </w:pPr>
    </w:p>
    <w:sectPr w:rsidR="00414374" w:rsidRPr="00EC5B12" w:rsidSect="00103053">
      <w:pgSz w:w="11906" w:h="16838"/>
      <w:pgMar w:top="340" w:right="397" w:bottom="142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C1280"/>
    <w:multiLevelType w:val="hybridMultilevel"/>
    <w:tmpl w:val="CB7A8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A4CEB"/>
    <w:multiLevelType w:val="hybridMultilevel"/>
    <w:tmpl w:val="21FAD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F7B84"/>
    <w:multiLevelType w:val="hybridMultilevel"/>
    <w:tmpl w:val="C784B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A84533"/>
    <w:multiLevelType w:val="hybridMultilevel"/>
    <w:tmpl w:val="D228C250"/>
    <w:lvl w:ilvl="0" w:tplc="9F400A6A">
      <w:numFmt w:val="bullet"/>
      <w:lvlText w:val=""/>
      <w:lvlJc w:val="left"/>
      <w:pPr>
        <w:ind w:left="1080" w:hanging="720"/>
      </w:pPr>
      <w:rPr>
        <w:rFonts w:ascii="Montserrat" w:eastAsiaTheme="minorHAnsi" w:hAnsi="Montserra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459A7"/>
    <w:multiLevelType w:val="hybridMultilevel"/>
    <w:tmpl w:val="3CEEE84A"/>
    <w:lvl w:ilvl="0" w:tplc="9F400A6A">
      <w:numFmt w:val="bullet"/>
      <w:lvlText w:val=""/>
      <w:lvlJc w:val="left"/>
      <w:pPr>
        <w:ind w:left="1080" w:hanging="720"/>
      </w:pPr>
      <w:rPr>
        <w:rFonts w:ascii="Montserrat" w:eastAsiaTheme="minorHAnsi" w:hAnsi="Montserra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A3633"/>
    <w:multiLevelType w:val="hybridMultilevel"/>
    <w:tmpl w:val="6C765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51109"/>
    <w:multiLevelType w:val="hybridMultilevel"/>
    <w:tmpl w:val="736EA82E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7" w15:restartNumberingAfterBreak="0">
    <w:nsid w:val="32FC32FB"/>
    <w:multiLevelType w:val="hybridMultilevel"/>
    <w:tmpl w:val="D8FE2BA4"/>
    <w:lvl w:ilvl="0" w:tplc="08090001">
      <w:start w:val="1"/>
      <w:numFmt w:val="bullet"/>
      <w:lvlText w:val=""/>
      <w:lvlJc w:val="left"/>
      <w:pPr>
        <w:ind w:left="216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BE972FA"/>
    <w:multiLevelType w:val="hybridMultilevel"/>
    <w:tmpl w:val="875E80A0"/>
    <w:lvl w:ilvl="0" w:tplc="08090001">
      <w:start w:val="1"/>
      <w:numFmt w:val="bullet"/>
      <w:lvlText w:val=""/>
      <w:lvlJc w:val="left"/>
      <w:pPr>
        <w:ind w:left="8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9" w15:restartNumberingAfterBreak="0">
    <w:nsid w:val="66D8399C"/>
    <w:multiLevelType w:val="hybridMultilevel"/>
    <w:tmpl w:val="12CC6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B0CC4"/>
    <w:multiLevelType w:val="hybridMultilevel"/>
    <w:tmpl w:val="E188C1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72597EAA"/>
    <w:multiLevelType w:val="hybridMultilevel"/>
    <w:tmpl w:val="512ED52E"/>
    <w:lvl w:ilvl="0" w:tplc="08090001">
      <w:start w:val="1"/>
      <w:numFmt w:val="bullet"/>
      <w:lvlText w:val=""/>
      <w:lvlJc w:val="left"/>
      <w:pPr>
        <w:ind w:left="10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num w:numId="1" w16cid:durableId="448477866">
    <w:abstractNumId w:val="0"/>
  </w:num>
  <w:num w:numId="2" w16cid:durableId="1395279874">
    <w:abstractNumId w:val="3"/>
  </w:num>
  <w:num w:numId="3" w16cid:durableId="197160322">
    <w:abstractNumId w:val="4"/>
  </w:num>
  <w:num w:numId="4" w16cid:durableId="447314655">
    <w:abstractNumId w:val="7"/>
  </w:num>
  <w:num w:numId="5" w16cid:durableId="436488786">
    <w:abstractNumId w:val="10"/>
  </w:num>
  <w:num w:numId="6" w16cid:durableId="793719094">
    <w:abstractNumId w:val="1"/>
  </w:num>
  <w:num w:numId="7" w16cid:durableId="1173453216">
    <w:abstractNumId w:val="5"/>
  </w:num>
  <w:num w:numId="8" w16cid:durableId="553084667">
    <w:abstractNumId w:val="2"/>
  </w:num>
  <w:num w:numId="9" w16cid:durableId="1367023974">
    <w:abstractNumId w:val="6"/>
  </w:num>
  <w:num w:numId="10" w16cid:durableId="1176916253">
    <w:abstractNumId w:val="8"/>
  </w:num>
  <w:num w:numId="11" w16cid:durableId="139002118">
    <w:abstractNumId w:val="9"/>
  </w:num>
  <w:num w:numId="12" w16cid:durableId="3548440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0B3"/>
    <w:rsid w:val="000105FF"/>
    <w:rsid w:val="00032DEA"/>
    <w:rsid w:val="00053286"/>
    <w:rsid w:val="000A0B4D"/>
    <w:rsid w:val="000B76AE"/>
    <w:rsid w:val="000F521E"/>
    <w:rsid w:val="00103053"/>
    <w:rsid w:val="00107D36"/>
    <w:rsid w:val="00115E61"/>
    <w:rsid w:val="00123A4B"/>
    <w:rsid w:val="00147422"/>
    <w:rsid w:val="00154F35"/>
    <w:rsid w:val="00156C44"/>
    <w:rsid w:val="0016156F"/>
    <w:rsid w:val="0019156A"/>
    <w:rsid w:val="001A7E11"/>
    <w:rsid w:val="002739B6"/>
    <w:rsid w:val="00282B6F"/>
    <w:rsid w:val="002905E4"/>
    <w:rsid w:val="002963D2"/>
    <w:rsid w:val="002A55C0"/>
    <w:rsid w:val="002C0360"/>
    <w:rsid w:val="002F7977"/>
    <w:rsid w:val="00301169"/>
    <w:rsid w:val="003034E8"/>
    <w:rsid w:val="00306F9B"/>
    <w:rsid w:val="00320433"/>
    <w:rsid w:val="00357306"/>
    <w:rsid w:val="003878D8"/>
    <w:rsid w:val="003A708A"/>
    <w:rsid w:val="00405AC6"/>
    <w:rsid w:val="00414374"/>
    <w:rsid w:val="00415712"/>
    <w:rsid w:val="00445BC1"/>
    <w:rsid w:val="0046349F"/>
    <w:rsid w:val="004832F9"/>
    <w:rsid w:val="004970AB"/>
    <w:rsid w:val="004A295E"/>
    <w:rsid w:val="004B634A"/>
    <w:rsid w:val="004C2B3E"/>
    <w:rsid w:val="004D7260"/>
    <w:rsid w:val="005206F2"/>
    <w:rsid w:val="00576599"/>
    <w:rsid w:val="005940B3"/>
    <w:rsid w:val="005C606F"/>
    <w:rsid w:val="005D5168"/>
    <w:rsid w:val="005F18DC"/>
    <w:rsid w:val="00626C33"/>
    <w:rsid w:val="0063737B"/>
    <w:rsid w:val="006520F9"/>
    <w:rsid w:val="006523C4"/>
    <w:rsid w:val="00685E78"/>
    <w:rsid w:val="00696C88"/>
    <w:rsid w:val="006A4D09"/>
    <w:rsid w:val="006C0CCD"/>
    <w:rsid w:val="006D3A89"/>
    <w:rsid w:val="006E01D5"/>
    <w:rsid w:val="006E4656"/>
    <w:rsid w:val="007718CA"/>
    <w:rsid w:val="007810B1"/>
    <w:rsid w:val="00790579"/>
    <w:rsid w:val="007D7553"/>
    <w:rsid w:val="007F3957"/>
    <w:rsid w:val="008022E8"/>
    <w:rsid w:val="00820D68"/>
    <w:rsid w:val="008470F1"/>
    <w:rsid w:val="008707DF"/>
    <w:rsid w:val="0089312E"/>
    <w:rsid w:val="008935E8"/>
    <w:rsid w:val="00925FBB"/>
    <w:rsid w:val="009B705D"/>
    <w:rsid w:val="009E5E3D"/>
    <w:rsid w:val="009F1AFB"/>
    <w:rsid w:val="00A1262C"/>
    <w:rsid w:val="00A3207B"/>
    <w:rsid w:val="00A505CD"/>
    <w:rsid w:val="00A65518"/>
    <w:rsid w:val="00AA3125"/>
    <w:rsid w:val="00AF3C68"/>
    <w:rsid w:val="00AF63A4"/>
    <w:rsid w:val="00B32DBA"/>
    <w:rsid w:val="00B421FF"/>
    <w:rsid w:val="00B43363"/>
    <w:rsid w:val="00B47725"/>
    <w:rsid w:val="00B50691"/>
    <w:rsid w:val="00B61B5A"/>
    <w:rsid w:val="00B629F6"/>
    <w:rsid w:val="00B645EB"/>
    <w:rsid w:val="00B66113"/>
    <w:rsid w:val="00B71CA0"/>
    <w:rsid w:val="00C65A2F"/>
    <w:rsid w:val="00C6644B"/>
    <w:rsid w:val="00C84C70"/>
    <w:rsid w:val="00C90024"/>
    <w:rsid w:val="00CE0957"/>
    <w:rsid w:val="00D330FF"/>
    <w:rsid w:val="00D462B7"/>
    <w:rsid w:val="00D97A36"/>
    <w:rsid w:val="00DB2412"/>
    <w:rsid w:val="00DB664E"/>
    <w:rsid w:val="00DC637F"/>
    <w:rsid w:val="00DF6F6D"/>
    <w:rsid w:val="00E5345B"/>
    <w:rsid w:val="00E55805"/>
    <w:rsid w:val="00E72863"/>
    <w:rsid w:val="00EA1D04"/>
    <w:rsid w:val="00EB28FD"/>
    <w:rsid w:val="00EC3813"/>
    <w:rsid w:val="00EC3A6E"/>
    <w:rsid w:val="00EC5B12"/>
    <w:rsid w:val="00EF7E3C"/>
    <w:rsid w:val="00F10892"/>
    <w:rsid w:val="00F45575"/>
    <w:rsid w:val="00F50B26"/>
    <w:rsid w:val="00F55E43"/>
    <w:rsid w:val="00F60797"/>
    <w:rsid w:val="00F7235C"/>
    <w:rsid w:val="00F85879"/>
    <w:rsid w:val="00FC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2EC51"/>
  <w15:chartTrackingRefBased/>
  <w15:docId w15:val="{FCE85DBA-5B33-4F55-B332-6ACD046AF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0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4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58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63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37F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9156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tyles" Target="styles.xml"/><Relationship Id="rId7" Type="http://schemas.openxmlformats.org/officeDocument/2006/relationships/hyperlink" Target="mailto:membership@nevishillwalking.club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embership@nevishillwalking.club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864395C6A044493A5EAD6A314C200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7EC1B-3595-4350-8DE9-3D1C7ED00EF3}"/>
      </w:docPartPr>
      <w:docPartBody>
        <w:p w:rsidR="00825449" w:rsidRDefault="00667560" w:rsidP="00667560">
          <w:pPr>
            <w:pStyle w:val="8864395C6A044493A5EAD6A314C20075"/>
          </w:pPr>
          <w:r w:rsidRPr="00F55E43">
            <w:rPr>
              <w:rFonts w:ascii="Montserrat" w:hAnsi="Montserrat"/>
              <w:color w:val="0000FF"/>
              <w:sz w:val="18"/>
              <w:szCs w:val="18"/>
            </w:rPr>
            <w:t>Click to enter name</w:t>
          </w:r>
        </w:p>
      </w:docPartBody>
    </w:docPart>
    <w:docPart>
      <w:docPartPr>
        <w:name w:val="39A80DCC8FF744CE8157B7EDD8290E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BDDA34-2F62-4BF1-868D-2E2B3D91D35C}"/>
      </w:docPartPr>
      <w:docPartBody>
        <w:p w:rsidR="00825449" w:rsidRDefault="00667560" w:rsidP="00667560">
          <w:pPr>
            <w:pStyle w:val="39A80DCC8FF744CE8157B7EDD8290EF9"/>
          </w:pPr>
          <w:r w:rsidRPr="005B10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128361AC0D48C4A10E434D66D40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7D9ED-443D-42E9-815D-A72EA1A455B0}"/>
      </w:docPartPr>
      <w:docPartBody>
        <w:p w:rsidR="00825449" w:rsidRDefault="00667560" w:rsidP="00667560">
          <w:pPr>
            <w:pStyle w:val="2E128361AC0D48C4A10E434D66D40C46"/>
          </w:pPr>
          <w:r w:rsidRPr="00F55E43">
            <w:rPr>
              <w:rFonts w:ascii="Montserrat" w:hAnsi="Montserrat"/>
              <w:color w:val="0000FF"/>
              <w:sz w:val="18"/>
              <w:szCs w:val="18"/>
            </w:rPr>
            <w:t>Click to enter email</w:t>
          </w:r>
        </w:p>
      </w:docPartBody>
    </w:docPart>
    <w:docPart>
      <w:docPartPr>
        <w:name w:val="137D908AFF4C4658A42B1F3B266C2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2F08B-3D28-470A-9C0B-2D03B27240A4}"/>
      </w:docPartPr>
      <w:docPartBody>
        <w:p w:rsidR="00825449" w:rsidRDefault="00667560" w:rsidP="00667560">
          <w:pPr>
            <w:pStyle w:val="137D908AFF4C4658A42B1F3B266C29A6"/>
          </w:pPr>
          <w:r w:rsidRPr="00F55E43">
            <w:rPr>
              <w:rFonts w:ascii="Montserrat" w:hAnsi="Montserrat"/>
              <w:color w:val="0000FF"/>
              <w:sz w:val="18"/>
              <w:szCs w:val="18"/>
            </w:rPr>
            <w:t>Click to enter phone number</w:t>
          </w:r>
        </w:p>
      </w:docPartBody>
    </w:docPart>
    <w:docPart>
      <w:docPartPr>
        <w:name w:val="787D7C57C1A04F5C9CDF5B7C70649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F5A10-6169-4331-9AF1-E9E777F68A21}"/>
      </w:docPartPr>
      <w:docPartBody>
        <w:p w:rsidR="00825449" w:rsidRDefault="00667560" w:rsidP="00667560">
          <w:pPr>
            <w:pStyle w:val="787D7C57C1A04F5C9CDF5B7C70649CA3"/>
          </w:pPr>
          <w:r w:rsidRPr="004B634A">
            <w:rPr>
              <w:rFonts w:ascii="Montserrat" w:hAnsi="Montserrat"/>
              <w:color w:val="0000FF"/>
              <w:sz w:val="18"/>
              <w:szCs w:val="18"/>
            </w:rPr>
            <w:t>Click to enter postcode</w:t>
          </w:r>
        </w:p>
      </w:docPartBody>
    </w:docPart>
    <w:docPart>
      <w:docPartPr>
        <w:name w:val="A6160B04C3CC4FACA96F5253BBB8F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A3CA86-B785-4A8C-A3C8-DB7A276A17C6}"/>
      </w:docPartPr>
      <w:docPartBody>
        <w:p w:rsidR="00825449" w:rsidRDefault="00667560" w:rsidP="00667560">
          <w:pPr>
            <w:pStyle w:val="A6160B04C3CC4FACA96F5253BBB8F75A"/>
          </w:pPr>
          <w:r w:rsidRPr="00F55E43">
            <w:rPr>
              <w:rFonts w:ascii="Montserrat" w:hAnsi="Montserrat"/>
              <w:color w:val="0000FF"/>
              <w:sz w:val="18"/>
              <w:szCs w:val="18"/>
            </w:rPr>
            <w:t>Click to enter emergency contact name</w:t>
          </w:r>
        </w:p>
      </w:docPartBody>
    </w:docPart>
    <w:docPart>
      <w:docPartPr>
        <w:name w:val="8D8732BFC6734DCBAFD9ABABE7A76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A0563-0AEA-47F5-9FA3-04811FA3D3FA}"/>
      </w:docPartPr>
      <w:docPartBody>
        <w:p w:rsidR="00825449" w:rsidRDefault="00667560" w:rsidP="00667560">
          <w:pPr>
            <w:pStyle w:val="8D8732BFC6734DCBAFD9ABABE7A76C1F"/>
          </w:pPr>
          <w:r w:rsidRPr="00F55E43">
            <w:rPr>
              <w:rFonts w:ascii="Montserrat" w:hAnsi="Montserrat"/>
              <w:color w:val="0000FF"/>
              <w:sz w:val="18"/>
              <w:szCs w:val="18"/>
            </w:rPr>
            <w:t>Click to enter emergency contact phone number</w:t>
          </w:r>
        </w:p>
      </w:docPartBody>
    </w:docPart>
    <w:docPart>
      <w:docPartPr>
        <w:name w:val="D661AFAE69144EBBBE19FA1DF6E34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EBFA07-BC51-4A7A-A6CA-AEE478E3608C}"/>
      </w:docPartPr>
      <w:docPartBody>
        <w:p w:rsidR="00825449" w:rsidRDefault="00667560" w:rsidP="00667560">
          <w:pPr>
            <w:pStyle w:val="D661AFAE69144EBBBE19FA1DF6E344F5"/>
          </w:pPr>
          <w:r w:rsidRPr="00F55E43">
            <w:rPr>
              <w:rFonts w:ascii="Montserrat" w:hAnsi="Montserrat"/>
              <w:color w:val="0000FF"/>
              <w:sz w:val="18"/>
              <w:szCs w:val="18"/>
            </w:rPr>
            <w:t>Parental name</w:t>
          </w:r>
        </w:p>
      </w:docPartBody>
    </w:docPart>
    <w:docPart>
      <w:docPartPr>
        <w:name w:val="19E7B7BF0DC5431BA70F0FE0354F6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52698-6100-41A0-9DC9-FD98BFED11BB}"/>
      </w:docPartPr>
      <w:docPartBody>
        <w:p w:rsidR="00825449" w:rsidRDefault="00667560" w:rsidP="00667560">
          <w:pPr>
            <w:pStyle w:val="19E7B7BF0DC5431BA70F0FE0354F6967"/>
          </w:pPr>
          <w:r w:rsidRPr="004B634A">
            <w:rPr>
              <w:rFonts w:ascii="Montserrat" w:hAnsi="Montserrat"/>
              <w:color w:val="0000FF"/>
              <w:sz w:val="18"/>
              <w:szCs w:val="18"/>
            </w:rPr>
            <w:t>Click to select date</w:t>
          </w:r>
        </w:p>
      </w:docPartBody>
    </w:docPart>
    <w:docPart>
      <w:docPartPr>
        <w:name w:val="2A910E0EB01043C6AF0BBC506FC41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6815A-DE58-4A99-9054-9212023313F6}"/>
      </w:docPartPr>
      <w:docPartBody>
        <w:p w:rsidR="00825449" w:rsidRDefault="00667560" w:rsidP="00667560">
          <w:pPr>
            <w:pStyle w:val="2A910E0EB01043C6AF0BBC506FC414F6"/>
          </w:pPr>
          <w:r w:rsidRPr="000A0B4D">
            <w:rPr>
              <w:rFonts w:ascii="Montserrat" w:hAnsi="Montserrat"/>
              <w:color w:val="0000FF"/>
              <w:sz w:val="18"/>
              <w:szCs w:val="18"/>
            </w:rPr>
            <w:t>Click to enter MScot number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93D"/>
    <w:rsid w:val="00001D01"/>
    <w:rsid w:val="000A3FAF"/>
    <w:rsid w:val="00307AA1"/>
    <w:rsid w:val="0046349F"/>
    <w:rsid w:val="005032F4"/>
    <w:rsid w:val="0051093D"/>
    <w:rsid w:val="005206F2"/>
    <w:rsid w:val="006204D3"/>
    <w:rsid w:val="00667560"/>
    <w:rsid w:val="00825449"/>
    <w:rsid w:val="00920C9B"/>
    <w:rsid w:val="00925FBB"/>
    <w:rsid w:val="00A7491B"/>
    <w:rsid w:val="00AD6C94"/>
    <w:rsid w:val="00B66113"/>
    <w:rsid w:val="00BE206F"/>
    <w:rsid w:val="00DF6F6D"/>
    <w:rsid w:val="00EF19F1"/>
    <w:rsid w:val="00FA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7560"/>
    <w:rPr>
      <w:color w:val="666666"/>
    </w:rPr>
  </w:style>
  <w:style w:type="paragraph" w:customStyle="1" w:styleId="8864395C6A044493A5EAD6A314C20075">
    <w:name w:val="8864395C6A044493A5EAD6A314C20075"/>
    <w:rsid w:val="00667560"/>
  </w:style>
  <w:style w:type="paragraph" w:customStyle="1" w:styleId="39A80DCC8FF744CE8157B7EDD8290EF9">
    <w:name w:val="39A80DCC8FF744CE8157B7EDD8290EF9"/>
    <w:rsid w:val="00667560"/>
  </w:style>
  <w:style w:type="paragraph" w:customStyle="1" w:styleId="2E128361AC0D48C4A10E434D66D40C46">
    <w:name w:val="2E128361AC0D48C4A10E434D66D40C46"/>
    <w:rsid w:val="00667560"/>
  </w:style>
  <w:style w:type="paragraph" w:customStyle="1" w:styleId="137D908AFF4C4658A42B1F3B266C29A6">
    <w:name w:val="137D908AFF4C4658A42B1F3B266C29A6"/>
    <w:rsid w:val="00667560"/>
  </w:style>
  <w:style w:type="paragraph" w:customStyle="1" w:styleId="787D7C57C1A04F5C9CDF5B7C70649CA3">
    <w:name w:val="787D7C57C1A04F5C9CDF5B7C70649CA3"/>
    <w:rsid w:val="00667560"/>
  </w:style>
  <w:style w:type="paragraph" w:customStyle="1" w:styleId="A6160B04C3CC4FACA96F5253BBB8F75A">
    <w:name w:val="A6160B04C3CC4FACA96F5253BBB8F75A"/>
    <w:rsid w:val="00667560"/>
  </w:style>
  <w:style w:type="paragraph" w:customStyle="1" w:styleId="8D8732BFC6734DCBAFD9ABABE7A76C1F">
    <w:name w:val="8D8732BFC6734DCBAFD9ABABE7A76C1F"/>
    <w:rsid w:val="00667560"/>
  </w:style>
  <w:style w:type="paragraph" w:customStyle="1" w:styleId="D661AFAE69144EBBBE19FA1DF6E344F5">
    <w:name w:val="D661AFAE69144EBBBE19FA1DF6E344F5"/>
    <w:rsid w:val="00667560"/>
  </w:style>
  <w:style w:type="paragraph" w:customStyle="1" w:styleId="19E7B7BF0DC5431BA70F0FE0354F6967">
    <w:name w:val="19E7B7BF0DC5431BA70F0FE0354F6967"/>
    <w:rsid w:val="00667560"/>
  </w:style>
  <w:style w:type="paragraph" w:customStyle="1" w:styleId="2A910E0EB01043C6AF0BBC506FC414F6">
    <w:name w:val="2A910E0EB01043C6AF0BBC506FC414F6"/>
    <w:rsid w:val="006675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FFC39-FD50-424D-9736-B9DC5DA17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Ollerenshaw</dc:creator>
  <cp:keywords/>
  <dc:description/>
  <cp:lastModifiedBy>Jane Ollerenshaw</cp:lastModifiedBy>
  <cp:revision>2</cp:revision>
  <cp:lastPrinted>2025-10-05T22:10:00Z</cp:lastPrinted>
  <dcterms:created xsi:type="dcterms:W3CDTF">2026-03-28T17:24:00Z</dcterms:created>
  <dcterms:modified xsi:type="dcterms:W3CDTF">2026-03-28T17:24:00Z</dcterms:modified>
</cp:coreProperties>
</file>